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D" w:rsidRDefault="00C75F4D" w:rsidP="003446D6">
      <w:pPr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_Hlk55577394"/>
      <w:bookmarkStart w:id="1" w:name="OLE_LINK1"/>
      <w:r w:rsidRPr="00C75F4D">
        <w:rPr>
          <w:rFonts w:ascii="仿宋_GB2312" w:eastAsia="仿宋_GB2312" w:hAnsi="Calibri" w:cs="Times New Roman" w:hint="eastAsia"/>
          <w:b/>
          <w:sz w:val="28"/>
          <w:szCs w:val="28"/>
        </w:rPr>
        <w:t>附件</w:t>
      </w:r>
      <w:r w:rsidR="00C11126">
        <w:rPr>
          <w:rFonts w:ascii="仿宋_GB2312" w:eastAsia="仿宋_GB2312" w:hAnsi="Calibri" w:cs="Times New Roman"/>
          <w:b/>
          <w:sz w:val="28"/>
          <w:szCs w:val="28"/>
        </w:rPr>
        <w:t>4</w:t>
      </w:r>
    </w:p>
    <w:bookmarkEnd w:id="0"/>
    <w:p w:rsidR="00EA4525" w:rsidRDefault="00EA4525" w:rsidP="00475200">
      <w:pPr>
        <w:jc w:val="center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39BB2F" wp14:editId="76CEBEEE">
                <wp:simplePos x="0" y="0"/>
                <wp:positionH relativeFrom="margin">
                  <wp:align>center</wp:align>
                </wp:positionH>
                <wp:positionV relativeFrom="paragraph">
                  <wp:posOffset>7514148</wp:posOffset>
                </wp:positionV>
                <wp:extent cx="1820849" cy="691515"/>
                <wp:effectExtent l="0" t="0" r="27305" b="1333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849" cy="691515"/>
                          <a:chOff x="45133" y="-229273"/>
                          <a:chExt cx="3999507" cy="1089053"/>
                        </a:xfrm>
                      </wpg:grpSpPr>
                      <wps:wsp>
                        <wps:cNvPr id="18" name="矩形: 圆角 18"/>
                        <wps:cNvSpPr/>
                        <wps:spPr>
                          <a:xfrm>
                            <a:off x="45133" y="-229273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20" y="-123737"/>
                            <a:ext cx="3688080" cy="9125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525" w:rsidRPr="00D2495E" w:rsidRDefault="00EA4525" w:rsidP="00EA4525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流程结束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9BB2F" id="组合 17" o:spid="_x0000_s1026" style="position:absolute;left:0;text-align:left;margin-left:0;margin-top:591.65pt;width:143.35pt;height:54.45pt;z-index:251672576;mso-position-horizontal:center;mso-position-horizontal-relative:margin;mso-width-relative:margin;mso-height-relative:margin" coordorigin="451,-2292" coordsize="3999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">
                <v:roundrect id="矩形: 圆角 18" o:spid="_x0000_s1027" style="position:absolute;left:451;top:-2292;width:39995;height:108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" filled="f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467;top:-1237;width:36881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" fillcolor="white [3201]" stroked="f" strokeweight="1pt">
                  <v:textbox>
                    <w:txbxContent>
                      <w:p w:rsidR="00EA4525" w:rsidRPr="00D2495E" w:rsidRDefault="00EA4525" w:rsidP="00EA4525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流程结束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5F4D">
        <w:rPr>
          <w:rFonts w:ascii="仿宋_GB2312" w:eastAsia="仿宋_GB2312" w:hAnsi="Calibri" w:cs="Times New Roman" w:hint="eastAsia"/>
          <w:b/>
          <w:sz w:val="28"/>
          <w:szCs w:val="28"/>
        </w:rPr>
        <w:t>能源与环境学院讲座申请及流程图</w:t>
      </w:r>
      <w:bookmarkEnd w:id="1"/>
    </w:p>
    <w:p w:rsidR="00F75A71" w:rsidRDefault="00817B77" w:rsidP="00D50C14">
      <w:pPr>
        <w:widowControl/>
        <w:ind w:rightChars="-94" w:right="-197"/>
        <w:jc w:val="left"/>
        <w:rPr>
          <w:rFonts w:ascii="仿宋_GB2312" w:eastAsia="仿宋_GB2312" w:hAnsi="Calibri" w:cs="Times New Roman"/>
          <w:b/>
          <w:sz w:val="28"/>
          <w:szCs w:val="28"/>
        </w:rPr>
        <w:sectPr w:rsidR="00F75A71" w:rsidSect="00A2292B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193B53" wp14:editId="4105CA26">
                <wp:simplePos x="0" y="0"/>
                <wp:positionH relativeFrom="margin">
                  <wp:posOffset>0</wp:posOffset>
                </wp:positionH>
                <wp:positionV relativeFrom="paragraph">
                  <wp:posOffset>5646420</wp:posOffset>
                </wp:positionV>
                <wp:extent cx="5400675" cy="1057275"/>
                <wp:effectExtent l="0" t="0" r="28575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057275"/>
                          <a:chOff x="33849" y="-204708"/>
                          <a:chExt cx="3999507" cy="1089053"/>
                        </a:xfrm>
                      </wpg:grpSpPr>
                      <wps:wsp>
                        <wps:cNvPr id="15" name="矩形: 圆角 15"/>
                        <wps:cNvSpPr/>
                        <wps:spPr>
                          <a:xfrm>
                            <a:off x="33849" y="-204708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61" y="-138070"/>
                            <a:ext cx="3688080" cy="9125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5200" w:rsidRPr="00D2495E" w:rsidRDefault="00475200" w:rsidP="00475200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</w:pPr>
                              <w:r w:rsidRPr="00D2495E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讲座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酬金</w:t>
                              </w:r>
                              <w:r w:rsidR="00A2292B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发放</w:t>
                              </w:r>
                              <w:r w:rsidRPr="00D2495E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：</w:t>
                              </w:r>
                              <w:r w:rsidR="00817B77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完成</w:t>
                              </w:r>
                              <w:r w:rsidR="00817B77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讲座备案</w:t>
                              </w:r>
                              <w:r w:rsidR="00817B77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之后</w:t>
                              </w:r>
                              <w:r w:rsidR="00817B77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，</w:t>
                              </w:r>
                              <w:r w:rsidR="00391DE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请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讲座联系人</w:t>
                              </w:r>
                              <w:r w:rsidR="00817B77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将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《</w:t>
                              </w:r>
                              <w:r w:rsidRPr="0047520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校外人员酬金发放清单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》</w:t>
                              </w:r>
                              <w:r w:rsidR="009E632D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（附件</w:t>
                              </w:r>
                              <w:r w:rsidR="00C11126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5</w:t>
                              </w:r>
                              <w:r w:rsidR="009E632D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）</w:t>
                              </w:r>
                              <w:r w:rsidR="00817B77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上交学院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，</w:t>
                              </w:r>
                              <w:r w:rsidR="00391DE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用</w:t>
                              </w:r>
                              <w:r w:rsidR="002112AC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于发放酬金</w:t>
                              </w:r>
                              <w:r w:rsidR="00391DE2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。</w:t>
                              </w:r>
                              <w:r w:rsidR="00FC1C9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若主讲人</w:t>
                              </w:r>
                              <w:r w:rsidR="00FC1C92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为外籍专家，</w:t>
                              </w:r>
                              <w:r w:rsidR="00FC1C9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所需</w:t>
                              </w:r>
                              <w:r w:rsidR="00FC1C92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材料另作说明。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93B53" id="组合 14" o:spid="_x0000_s1029" style="position:absolute;margin-left:0;margin-top:444.6pt;width:425.25pt;height:83.25pt;z-index:251670528;mso-position-horizontal-relative:margin;mso-width-relative:margin;mso-height-relative:margin" coordorigin="338,-2047" coordsize="3999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">
                <v:roundrect id="矩形: 圆角 15" o:spid="_x0000_s1030" style="position:absolute;left:338;top:-2047;width:39995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" filled="f" strokecolor="black [3200]" strokeweight="1pt">
                  <v:stroke joinstyle="miter"/>
                </v:roundrect>
                <v:shape id="文本框 2" o:spid="_x0000_s1031" type="#_x0000_t202" style="position:absolute;left:1523;top:-1380;width:36881;height:9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" fillcolor="white [3201]" stroked="f" strokeweight="1pt">
                  <v:textbox>
                    <w:txbxContent>
                      <w:p w:rsidR="00475200" w:rsidRPr="00D2495E" w:rsidRDefault="00475200" w:rsidP="00475200">
                        <w:pPr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</w:pPr>
                        <w:r w:rsidRPr="00D2495E"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讲座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酬金</w:t>
                        </w:r>
                        <w:r w:rsidR="00A2292B"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发放</w:t>
                        </w:r>
                        <w:r w:rsidRPr="00D2495E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：</w:t>
                        </w:r>
                        <w:r w:rsidR="00817B77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完成</w:t>
                        </w:r>
                        <w:r w:rsidR="00817B77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讲座备案</w:t>
                        </w:r>
                        <w:r w:rsidR="00817B77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之后</w:t>
                        </w:r>
                        <w:r w:rsidR="00817B77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，</w:t>
                        </w:r>
                        <w:r w:rsidR="00391DE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请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讲座联系人</w:t>
                        </w:r>
                        <w:r w:rsidR="00817B77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将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《</w:t>
                        </w:r>
                        <w:r w:rsidRPr="0047520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校外人员酬金发放清单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》</w:t>
                        </w:r>
                        <w:r w:rsidR="009E632D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（附件</w:t>
                        </w:r>
                        <w:r w:rsidR="00C11126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5</w:t>
                        </w:r>
                        <w:r w:rsidR="009E632D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）</w:t>
                        </w:r>
                        <w:r w:rsidR="00817B77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上交学院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，</w:t>
                        </w:r>
                        <w:r w:rsidR="00391DE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用</w:t>
                        </w:r>
                        <w:r w:rsidR="002112AC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于发放酬金</w:t>
                        </w:r>
                        <w:r w:rsidR="00391DE2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。</w:t>
                        </w:r>
                        <w:r w:rsidR="00FC1C9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若主讲人</w:t>
                        </w:r>
                        <w:r w:rsidR="00FC1C92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为外籍专家，</w:t>
                        </w:r>
                        <w:r w:rsidR="00FC1C9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所需</w:t>
                        </w:r>
                        <w:r w:rsidR="00FC1C92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材料另作说明。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2EDA"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8E7742" wp14:editId="2681FBBD">
                <wp:simplePos x="0" y="0"/>
                <wp:positionH relativeFrom="margin">
                  <wp:posOffset>7620</wp:posOffset>
                </wp:positionH>
                <wp:positionV relativeFrom="paragraph">
                  <wp:posOffset>2842260</wp:posOffset>
                </wp:positionV>
                <wp:extent cx="5410200" cy="904875"/>
                <wp:effectExtent l="0" t="0" r="19050" b="285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904875"/>
                          <a:chOff x="0" y="0"/>
                          <a:chExt cx="4040768" cy="1089053"/>
                        </a:xfrm>
                      </wpg:grpSpPr>
                      <wps:wsp>
                        <wps:cNvPr id="9" name="矩形: 圆角 9"/>
                        <wps:cNvSpPr/>
                        <wps:spPr>
                          <a:xfrm>
                            <a:off x="0" y="0"/>
                            <a:ext cx="4040768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3" y="95520"/>
                            <a:ext cx="3810235" cy="87660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5200" w:rsidRPr="00D2495E" w:rsidRDefault="00475200" w:rsidP="00475200">
                              <w:pP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</w:pPr>
                              <w:r w:rsidRPr="00D2495E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讲座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安排</w:t>
                              </w:r>
                              <w:r w:rsidRPr="00D2495E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：</w:t>
                              </w:r>
                              <w:r w:rsidR="00F03B3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面向</w:t>
                              </w:r>
                              <w:r w:rsidR="00F03B30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学生举办的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讲座</w:t>
                              </w:r>
                              <w:r w:rsidR="00F03B3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，</w:t>
                              </w:r>
                              <w:r w:rsidR="006B2EDA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可以</w:t>
                              </w:r>
                              <w:r w:rsidR="006B2EDA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联系</w:t>
                              </w:r>
                              <w:r w:rsidRPr="0047520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学院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团委</w:t>
                              </w:r>
                              <w:r w:rsidR="00F03B3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协助安排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前期宣传、场地申请、现场组织</w:t>
                              </w:r>
                              <w:r w:rsidR="00F03B3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等</w:t>
                              </w:r>
                              <w:r w:rsidR="00F03B30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工作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  <w:r w:rsidR="0053151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联系</w:t>
                              </w:r>
                              <w:r w:rsidR="00531512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人：沈子婧老师</w:t>
                              </w:r>
                              <w:r w:rsidR="0053151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，</w:t>
                              </w:r>
                              <w:r w:rsidR="00531512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办公地点：动力楼</w:t>
                              </w:r>
                              <w:r w:rsidR="00531512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333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E7742" id="组合 8" o:spid="_x0000_s1032" style="position:absolute;margin-left:.6pt;margin-top:223.8pt;width:426pt;height:71.25pt;z-index:251666432;mso-position-horizontal-relative:margin;mso-width-relative:margin;mso-height-relative:margin" coordsize="40407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">
                <v:roundrect id="矩形: 圆角 9" o:spid="_x0000_s1033" style="position:absolute;width:40407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" filled="f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4" type="#_x0000_t202" style="position:absolute;left:1024;top:955;width:38102;height: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" fillcolor="white [3201]" stroked="f" strokeweight="1pt">
                  <v:textbox>
                    <w:txbxContent>
                      <w:p w:rsidR="00475200" w:rsidRPr="00D2495E" w:rsidRDefault="00475200" w:rsidP="00475200">
                        <w:pP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</w:pPr>
                        <w:r w:rsidRPr="00D2495E"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讲座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安排</w:t>
                        </w:r>
                        <w:r w:rsidRPr="00D2495E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：</w:t>
                        </w:r>
                        <w:r w:rsidR="00F03B3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面向</w:t>
                        </w:r>
                        <w:r w:rsidR="00F03B30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学生举办的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讲座</w:t>
                        </w:r>
                        <w:r w:rsidR="00F03B3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，</w:t>
                        </w:r>
                        <w:r w:rsidR="006B2EDA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可以</w:t>
                        </w:r>
                        <w:r w:rsidR="006B2EDA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联系</w:t>
                        </w:r>
                        <w:r w:rsidRPr="0047520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学院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团委</w:t>
                        </w:r>
                        <w:r w:rsidR="00F03B3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协助安排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前期宣传、场地申请、现场组织</w:t>
                        </w:r>
                        <w:r w:rsidR="00F03B3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等</w:t>
                        </w:r>
                        <w:r w:rsidR="00F03B30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工作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。</w:t>
                        </w:r>
                        <w:r w:rsidR="0053151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联系</w:t>
                        </w:r>
                        <w:r w:rsidR="00531512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人：沈子婧老师</w:t>
                        </w:r>
                        <w:r w:rsidR="0053151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，</w:t>
                        </w:r>
                        <w:r w:rsidR="00531512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办公地点：动力楼</w:t>
                        </w:r>
                        <w:r w:rsidR="00531512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333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4544"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A3568D" wp14:editId="0C3C57B6">
                <wp:simplePos x="0" y="0"/>
                <wp:positionH relativeFrom="margin">
                  <wp:align>left</wp:align>
                </wp:positionH>
                <wp:positionV relativeFrom="paragraph">
                  <wp:posOffset>1493520</wp:posOffset>
                </wp:positionV>
                <wp:extent cx="2447925" cy="1006814"/>
                <wp:effectExtent l="0" t="0" r="28575" b="222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006814"/>
                          <a:chOff x="0" y="1"/>
                          <a:chExt cx="3999507" cy="1089053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29" y="120569"/>
                            <a:ext cx="3795286" cy="950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95E" w:rsidRPr="006B2EDA" w:rsidRDefault="00D2495E" w:rsidP="00D2495E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6"/>
                                </w:rPr>
                              </w:pPr>
                              <w:r w:rsidRPr="006B2EDA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  <w:szCs w:val="26"/>
                                </w:rPr>
                                <w:t>讲座审批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：</w:t>
                              </w:r>
                              <w:r w:rsidR="00D14544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由</w:t>
                              </w:r>
                              <w:r w:rsidR="00D14544" w:rsidRPr="006B2EDA">
                                <w:rPr>
                                  <w:rFonts w:ascii="仿宋" w:eastAsia="仿宋" w:hAnsi="仿宋"/>
                                  <w:sz w:val="24"/>
                                  <w:szCs w:val="26"/>
                                </w:rPr>
                                <w:t>联系人所在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系党</w:t>
                              </w:r>
                              <w:r w:rsidR="00A2292B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支部书记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审批，</w:t>
                              </w:r>
                              <w:r w:rsidR="00D14544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由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学生</w:t>
                              </w:r>
                              <w:r w:rsidR="00D14544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或者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学办联系</w:t>
                              </w:r>
                              <w:r w:rsidR="00D14544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的讲座由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学院党委副书记审批</w:t>
                              </w:r>
                              <w:r w:rsidR="00F75A71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矩形: 圆角 6"/>
                        <wps:cNvSpPr/>
                        <wps:spPr>
                          <a:xfrm>
                            <a:off x="0" y="1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3568D" id="组合 5" o:spid="_x0000_s1035" style="position:absolute;margin-left:0;margin-top:117.6pt;width:192.75pt;height:79.3pt;z-index:251664384;mso-position-horizontal:left;mso-position-horizontal-relative:margin;mso-width-relative:margin;mso-height-relative:margin" coordorigin="" coordsize="3999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">
                <v:shape id="文本框 2" o:spid="_x0000_s1036" type="#_x0000_t202" style="position:absolute;left:1086;top:1205;width:37953;height:9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" fillcolor="white [3201]" stroked="f" strokeweight="1pt">
                  <v:textbox>
                    <w:txbxContent>
                      <w:p w:rsidR="00D2495E" w:rsidRPr="006B2EDA" w:rsidRDefault="00D2495E" w:rsidP="00D2495E">
                        <w:pPr>
                          <w:rPr>
                            <w:rFonts w:ascii="仿宋" w:eastAsia="仿宋" w:hAnsi="仿宋"/>
                            <w:sz w:val="24"/>
                            <w:szCs w:val="26"/>
                          </w:rPr>
                        </w:pPr>
                        <w:r w:rsidRPr="006B2EDA"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6"/>
                          </w:rPr>
                          <w:t>讲座审批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：</w:t>
                        </w:r>
                        <w:r w:rsidR="00D14544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由</w:t>
                        </w:r>
                        <w:r w:rsidR="00D14544" w:rsidRPr="006B2EDA">
                          <w:rPr>
                            <w:rFonts w:ascii="仿宋" w:eastAsia="仿宋" w:hAnsi="仿宋"/>
                            <w:sz w:val="24"/>
                            <w:szCs w:val="26"/>
                          </w:rPr>
                          <w:t>联系人所在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系党</w:t>
                        </w:r>
                        <w:r w:rsidR="00A2292B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支部书记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审批，</w:t>
                        </w:r>
                        <w:r w:rsidR="00D14544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由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学生</w:t>
                        </w:r>
                        <w:r w:rsidR="00D14544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或者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学办联系</w:t>
                        </w:r>
                        <w:r w:rsidR="00D14544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的讲座由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学院党委副书记审批</w:t>
                        </w:r>
                        <w:r w:rsidR="00F75A71" w:rsidRPr="006B2EDA">
                          <w:rPr>
                            <w:rFonts w:ascii="仿宋" w:eastAsia="仿宋" w:hAnsi="仿宋" w:hint="eastAsia"/>
                            <w:sz w:val="24"/>
                            <w:szCs w:val="26"/>
                          </w:rPr>
                          <w:t>。</w:t>
                        </w:r>
                      </w:p>
                    </w:txbxContent>
                  </v:textbox>
                </v:shape>
                <v:roundrect id="矩形: 圆角 6" o:spid="_x0000_s1037" style="position:absolute;width:39995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" filled="f" strokecolor="black [3200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D9798" wp14:editId="78AD57B7">
                <wp:simplePos x="0" y="0"/>
                <wp:positionH relativeFrom="margin">
                  <wp:posOffset>4076700</wp:posOffset>
                </wp:positionH>
                <wp:positionV relativeFrom="paragraph">
                  <wp:posOffset>1169669</wp:posOffset>
                </wp:positionV>
                <wp:extent cx="257175" cy="333375"/>
                <wp:effectExtent l="19050" t="0" r="28575" b="47625"/>
                <wp:wrapNone/>
                <wp:docPr id="20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3B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0" o:spid="_x0000_s1026" type="#_x0000_t67" style="position:absolute;left:0;text-align:left;margin-left:321pt;margin-top:92.1pt;width:20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" adj="13269" filled="f" strokecolor="black [3213]" strokeweight="1pt">
                <w10:wrap anchorx="margin"/>
              </v:shape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AFBD9" wp14:editId="196C81AF">
                <wp:simplePos x="0" y="0"/>
                <wp:positionH relativeFrom="margin">
                  <wp:posOffset>2600325</wp:posOffset>
                </wp:positionH>
                <wp:positionV relativeFrom="paragraph">
                  <wp:posOffset>5236845</wp:posOffset>
                </wp:positionV>
                <wp:extent cx="204470" cy="409575"/>
                <wp:effectExtent l="19050" t="0" r="43180" b="47625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095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0DC8" id="箭头: 下 23" o:spid="_x0000_s1026" type="#_x0000_t67" style="position:absolute;left:0;text-align:left;margin-left:204.75pt;margin-top:412.35pt;width:16.1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" adj="16208" filled="f" strokecolor="black [3213]" strokeweight="1pt">
                <w10:wrap anchorx="margin"/>
              </v:shape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7E5D8" wp14:editId="13F9966B">
                <wp:simplePos x="0" y="0"/>
                <wp:positionH relativeFrom="margin">
                  <wp:align>center</wp:align>
                </wp:positionH>
                <wp:positionV relativeFrom="paragraph">
                  <wp:posOffset>3750945</wp:posOffset>
                </wp:positionV>
                <wp:extent cx="194945" cy="405130"/>
                <wp:effectExtent l="19050" t="0" r="33655" b="3302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40513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31F6" id="箭头: 下 22" o:spid="_x0000_s1026" type="#_x0000_t67" style="position:absolute;left:0;text-align:left;margin-left:0;margin-top:295.35pt;width:15.35pt;height:31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" adj="16403" filled="f" strokecolor="black [3213]" strokeweight="1pt">
                <w10:wrap anchorx="margin"/>
              </v:shape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C3F97" wp14:editId="15F070F4">
                <wp:simplePos x="0" y="0"/>
                <wp:positionH relativeFrom="margin">
                  <wp:align>center</wp:align>
                </wp:positionH>
                <wp:positionV relativeFrom="paragraph">
                  <wp:posOffset>6703060</wp:posOffset>
                </wp:positionV>
                <wp:extent cx="185447" cy="405130"/>
                <wp:effectExtent l="19050" t="0" r="43180" b="3302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47" cy="40513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B70B" id="箭头: 下 24" o:spid="_x0000_s1026" type="#_x0000_t67" style="position:absolute;left:0;text-align:left;margin-left:0;margin-top:527.8pt;width:14.6pt;height:31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" adj="16656" filled="f" strokecolor="black [3213]" strokeweight="1pt">
                <w10:wrap anchorx="margin"/>
              </v:shape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2A0619" wp14:editId="1B38D589">
                <wp:simplePos x="0" y="0"/>
                <wp:positionH relativeFrom="margin">
                  <wp:align>center</wp:align>
                </wp:positionH>
                <wp:positionV relativeFrom="paragraph">
                  <wp:posOffset>1090295</wp:posOffset>
                </wp:positionV>
                <wp:extent cx="191451" cy="3131505"/>
                <wp:effectExtent l="0" t="3175" r="15240" b="91440"/>
                <wp:wrapNone/>
                <wp:docPr id="33" name="右大括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451" cy="3131505"/>
                        </a:xfrm>
                        <a:prstGeom prst="righ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73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33" o:spid="_x0000_s1026" type="#_x0000_t88" style="position:absolute;left:0;text-align:left;margin-left:0;margin-top:85.85pt;width:15.05pt;height:246.6pt;rotation:90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" adj="110" strokecolor="black [3213]" strokeweight="1pt">
                <v:stroke joinstyle="miter"/>
                <w10:wrap anchorx="margin"/>
              </v:shape>
            </w:pict>
          </mc:Fallback>
        </mc:AlternateContent>
      </w:r>
      <w:r w:rsidR="00A229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4A42F" wp14:editId="25FBA0DA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447925" cy="1019175"/>
                <wp:effectExtent l="0" t="0" r="28575" b="28575"/>
                <wp:wrapNone/>
                <wp:docPr id="27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6EAB8" id="矩形: 圆角 2" o:spid="_x0000_s1026" style="position:absolute;left:0;text-align:left;margin-left:141.55pt;margin-top:11.95pt;width:192.75pt;height:80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695C0" wp14:editId="31BBB653">
                <wp:simplePos x="0" y="0"/>
                <wp:positionH relativeFrom="margin">
                  <wp:posOffset>1143000</wp:posOffset>
                </wp:positionH>
                <wp:positionV relativeFrom="paragraph">
                  <wp:posOffset>1169670</wp:posOffset>
                </wp:positionV>
                <wp:extent cx="228600" cy="333375"/>
                <wp:effectExtent l="19050" t="0" r="19050" b="47625"/>
                <wp:wrapNone/>
                <wp:docPr id="32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11AA" id="箭头: 下 20" o:spid="_x0000_s1026" type="#_x0000_t67" style="position:absolute;left:0;text-align:left;margin-left:90pt;margin-top:92.1pt;width:18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" adj="14194" filled="f" strokecolor="black [3213]" strokeweight="1pt">
                <w10:wrap anchorx="margin"/>
              </v:shape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4E6440" wp14:editId="1F68936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233670" cy="1019175"/>
                <wp:effectExtent l="0" t="0" r="5080" b="285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963" cy="1019175"/>
                          <a:chOff x="0" y="0"/>
                          <a:chExt cx="8551436" cy="1089053"/>
                        </a:xfrm>
                      </wpg:grpSpPr>
                      <wps:wsp>
                        <wps:cNvPr id="2" name="矩形: 圆角 2"/>
                        <wps:cNvSpPr/>
                        <wps:spPr>
                          <a:xfrm>
                            <a:off x="0" y="0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747" y="61068"/>
                            <a:ext cx="3641573" cy="948514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95E" w:rsidRPr="006B2EDA" w:rsidRDefault="00D2495E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6B2EDA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讲座申请</w:t>
                              </w:r>
                              <w:r w:rsidR="00A87F55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：由联系人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填写《讲座审批表》</w:t>
                              </w:r>
                              <w:r w:rsidR="002112AC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（附件1）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</w:t>
                              </w:r>
                              <w:bookmarkStart w:id="2" w:name="_Hlk55576775"/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《信息发布表》</w:t>
                              </w:r>
                              <w:bookmarkEnd w:id="2"/>
                              <w:r w:rsidR="002112AC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（附件</w:t>
                              </w:r>
                              <w:r w:rsidR="00A87F55" w:rsidRPr="006B2EDA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112AC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9861" y="110004"/>
                            <a:ext cx="3641575" cy="948514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A71" w:rsidRPr="006B2EDA" w:rsidRDefault="00F75A71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6B2EDA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酬金申请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：由联系人填写《酬金申请表》（附件</w:t>
                              </w:r>
                              <w:r w:rsidRPr="006B2EDA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E6440" id="组合 4" o:spid="_x0000_s1038" style="position:absolute;margin-left:0;margin-top:11.85pt;width:412.1pt;height:80.25pt;z-index:251662336;mso-position-horizontal:left;mso-position-horizontal-relative:margin;mso-width-relative:margin;mso-height-relative:margin" coordsize="85514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">
                <v:roundrect id="矩形: 圆角 2" o:spid="_x0000_s1039" style="position:absolute;width:39995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" filled="f" strokecolor="black [3200]" strokeweight="1pt">
                  <v:stroke joinstyle="miter"/>
                </v:roundrect>
                <v:shape id="文本框 2" o:spid="_x0000_s1040" type="#_x0000_t202" style="position:absolute;left:1867;top:610;width:36416;height:9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" fillcolor="white [3201]" stroked="f" strokeweight="1pt">
                  <v:textbox>
                    <w:txbxContent>
                      <w:p w:rsidR="00D2495E" w:rsidRPr="006B2EDA" w:rsidRDefault="00D2495E">
                        <w:pP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6B2EDA"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4"/>
                          </w:rPr>
                          <w:t>讲座申请</w:t>
                        </w:r>
                        <w:r w:rsidR="00A87F55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：由联系人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填写《讲座审批表》</w:t>
                        </w:r>
                        <w:r w:rsidR="002112AC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（附件1）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</w:t>
                        </w:r>
                        <w:bookmarkStart w:id="9" w:name="_Hlk55576775"/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《信息发布表》</w:t>
                        </w:r>
                        <w:bookmarkEnd w:id="9"/>
                        <w:r w:rsidR="002112AC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（附件</w:t>
                        </w:r>
                        <w:r w:rsidR="00A87F55" w:rsidRPr="006B2EDA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3</w:t>
                        </w:r>
                        <w:r w:rsidR="002112AC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）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 id="文本框 2" o:spid="_x0000_s1041" type="#_x0000_t202" style="position:absolute;left:49098;top:1100;width:36416;height:9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" fillcolor="white [3201]" stroked="f" strokeweight="1pt">
                  <v:textbox>
                    <w:txbxContent>
                      <w:p w:rsidR="00F75A71" w:rsidRPr="006B2EDA" w:rsidRDefault="00F75A71">
                        <w:pP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6B2EDA"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4"/>
                          </w:rPr>
                          <w:t>酬金申请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：由联系人填写《酬金申请表》（附件</w:t>
                        </w:r>
                        <w:r w:rsidRPr="006B2EDA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2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）。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292B"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EC0AC6" wp14:editId="3F66096C">
                <wp:simplePos x="0" y="0"/>
                <wp:positionH relativeFrom="margin">
                  <wp:align>right</wp:align>
                </wp:positionH>
                <wp:positionV relativeFrom="paragraph">
                  <wp:posOffset>1505585</wp:posOffset>
                </wp:positionV>
                <wp:extent cx="2447925" cy="1006475"/>
                <wp:effectExtent l="0" t="0" r="28575" b="2222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006475"/>
                          <a:chOff x="0" y="1"/>
                          <a:chExt cx="3999507" cy="1089053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191" y="85304"/>
                            <a:ext cx="3795286" cy="93162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A71" w:rsidRPr="006B2EDA" w:rsidRDefault="00F75A71" w:rsidP="00D2495E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6B2EDA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酬金审批</w:t>
                              </w:r>
                              <w:r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A2292B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《</w:t>
                              </w:r>
                              <w:r w:rsidR="00A2292B" w:rsidRPr="006B2EDA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酬金</w:t>
                              </w:r>
                              <w:r w:rsidR="00A2292B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申请表》（附件</w:t>
                              </w:r>
                              <w:r w:rsidR="00A2292B" w:rsidRPr="006B2EDA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A2292B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A2292B" w:rsidRPr="006B2EDA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需经</w:t>
                              </w:r>
                              <w:r w:rsidR="00A2292B" w:rsidRPr="006B2ED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学院院长审批。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矩形: 圆角 6"/>
                        <wps:cNvSpPr/>
                        <wps:spPr>
                          <a:xfrm>
                            <a:off x="0" y="1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C0AC6" id="组合 29" o:spid="_x0000_s1042" style="position:absolute;margin-left:141.55pt;margin-top:118.55pt;width:192.75pt;height:79.25pt;z-index:251685888;mso-position-horizontal:right;mso-position-horizontal-relative:margin;mso-width-relative:margin;mso-height-relative:margin" coordorigin="" coordsize="3999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">
                <v:shape id="文本框 2" o:spid="_x0000_s1043" type="#_x0000_t202" style="position:absolute;left:1241;top:853;width:37953;height:9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" fillcolor="white [3201]" stroked="f" strokeweight="1pt">
                  <v:textbox>
                    <w:txbxContent>
                      <w:p w:rsidR="00F75A71" w:rsidRPr="006B2EDA" w:rsidRDefault="00F75A71" w:rsidP="00D2495E">
                        <w:pP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6B2EDA"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4"/>
                          </w:rPr>
                          <w:t>酬金审批</w:t>
                        </w:r>
                        <w:r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：</w:t>
                        </w:r>
                        <w:r w:rsidR="00A2292B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《</w:t>
                        </w:r>
                        <w:r w:rsidR="00A2292B" w:rsidRPr="006B2EDA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酬金</w:t>
                        </w:r>
                        <w:r w:rsidR="00A2292B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申请表》（附件</w:t>
                        </w:r>
                        <w:r w:rsidR="00A2292B" w:rsidRPr="006B2EDA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2</w:t>
                        </w:r>
                        <w:r w:rsidR="00A2292B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）</w:t>
                        </w:r>
                        <w:r w:rsidR="00A2292B" w:rsidRPr="006B2EDA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需经</w:t>
                        </w:r>
                        <w:r w:rsidR="00A2292B" w:rsidRPr="006B2ED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学院院长审批。</w:t>
                        </w:r>
                      </w:p>
                    </w:txbxContent>
                  </v:textbox>
                </v:shape>
                <v:roundrect id="矩形: 圆角 6" o:spid="_x0000_s1044" style="position:absolute;width:39995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" filled="f" strokecolor="black [3200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F03B30">
        <w:rPr>
          <w:rFonts w:ascii="仿宋" w:eastAsia="仿宋" w:hAnsi="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84569D" wp14:editId="17FBB1D5">
                <wp:simplePos x="0" y="0"/>
                <wp:positionH relativeFrom="margin">
                  <wp:posOffset>0</wp:posOffset>
                </wp:positionH>
                <wp:positionV relativeFrom="paragraph">
                  <wp:posOffset>4168140</wp:posOffset>
                </wp:positionV>
                <wp:extent cx="5400675" cy="1066800"/>
                <wp:effectExtent l="0" t="0" r="28575" b="190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066800"/>
                          <a:chOff x="0" y="0"/>
                          <a:chExt cx="3999507" cy="1089053"/>
                        </a:xfrm>
                      </wpg:grpSpPr>
                      <wps:wsp>
                        <wps:cNvPr id="12" name="矩形: 圆角 12"/>
                        <wps:cNvSpPr/>
                        <wps:spPr>
                          <a:xfrm>
                            <a:off x="0" y="0"/>
                            <a:ext cx="3999507" cy="1089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55" y="130921"/>
                            <a:ext cx="3688080" cy="9125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5200" w:rsidRPr="00D2495E" w:rsidRDefault="00475200" w:rsidP="00475200">
                              <w:pPr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</w:pPr>
                              <w:r w:rsidRPr="00D2495E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讲座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备案</w:t>
                              </w:r>
                              <w:r w:rsidRPr="00D2495E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：</w:t>
                              </w:r>
                              <w:r w:rsidRPr="0047520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讲座结束后次日请持已审批的《讲座审批表》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、</w:t>
                              </w:r>
                              <w:r w:rsidRPr="0047520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《信息发布表》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和</w:t>
                              </w:r>
                              <w:r w:rsidRPr="00475200"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讲座</w:t>
                              </w:r>
                              <w:r w:rsidRPr="00475200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PPT交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8"/>
                                </w:rPr>
                                <w:t>学院党委</w:t>
                              </w:r>
                              <w:r w:rsidRPr="00475200">
                                <w:rPr>
                                  <w:rFonts w:ascii="仿宋" w:eastAsia="仿宋" w:hAnsi="仿宋"/>
                                  <w:sz w:val="24"/>
                                  <w:szCs w:val="28"/>
                                </w:rPr>
                                <w:t>备案。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4569D" id="组合 11" o:spid="_x0000_s1045" style="position:absolute;margin-left:0;margin-top:328.2pt;width:425.25pt;height:84pt;z-index:251668480;mso-position-horizontal-relative:margin;mso-width-relative:margin;mso-height-relative:margin" coordsize="39995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">
                <v:roundrect id="矩形: 圆角 12" o:spid="_x0000_s1046" style="position:absolute;width:39995;height:10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" filled="f" strokecolor="black [3200]" strokeweight="1pt">
                  <v:stroke joinstyle="miter"/>
                </v:roundrect>
                <v:shape id="文本框 2" o:spid="_x0000_s1047" type="#_x0000_t202" style="position:absolute;left:1523;top:1309;width:36881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" fillcolor="white [3201]" stroked="f" strokeweight="1pt">
                  <v:textbox>
                    <w:txbxContent>
                      <w:p w:rsidR="00475200" w:rsidRPr="00D2495E" w:rsidRDefault="00475200" w:rsidP="00475200">
                        <w:pPr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</w:pPr>
                        <w:r w:rsidRPr="00D2495E"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讲座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8"/>
                            <w:szCs w:val="32"/>
                          </w:rPr>
                          <w:t>备案</w:t>
                        </w:r>
                        <w:r w:rsidRPr="00D2495E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：</w:t>
                        </w:r>
                        <w:r w:rsidRPr="0047520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讲座结束后次日请持已审批的《讲座审批表》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、</w:t>
                        </w:r>
                        <w:r w:rsidRPr="0047520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《信息发布表》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和</w:t>
                        </w:r>
                        <w:r w:rsidRPr="00475200"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讲座</w:t>
                        </w:r>
                        <w:r w:rsidRPr="00475200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PPT交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学院党委</w:t>
                        </w:r>
                        <w:r w:rsidRPr="00475200"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备案。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A4525">
        <w:rPr>
          <w:rFonts w:ascii="仿宋_GB2312" w:eastAsia="仿宋_GB2312" w:hAnsi="Calibri" w:cs="Times New Roman"/>
          <w:b/>
          <w:sz w:val="28"/>
          <w:szCs w:val="28"/>
        </w:rPr>
        <w:br w:type="page"/>
      </w:r>
      <w:bookmarkStart w:id="3" w:name="_GoBack"/>
      <w:bookmarkEnd w:id="3"/>
    </w:p>
    <w:p w:rsidR="00EA4525" w:rsidRPr="00EA4525" w:rsidRDefault="00EA4525" w:rsidP="00D50C14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</w:p>
    <w:sectPr w:rsidR="00EA4525" w:rsidRPr="00EA4525" w:rsidSect="002112AC">
      <w:pgSz w:w="16838" w:h="11906" w:orient="landscape"/>
      <w:pgMar w:top="156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84" w:rsidRDefault="00421F84" w:rsidP="00FE535E">
      <w:r>
        <w:separator/>
      </w:r>
    </w:p>
  </w:endnote>
  <w:endnote w:type="continuationSeparator" w:id="0">
    <w:p w:rsidR="00421F84" w:rsidRDefault="00421F84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84" w:rsidRDefault="00421F84" w:rsidP="00FE535E">
      <w:r>
        <w:separator/>
      </w:r>
    </w:p>
  </w:footnote>
  <w:footnote w:type="continuationSeparator" w:id="0">
    <w:p w:rsidR="00421F84" w:rsidRDefault="00421F84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2"/>
    <w:rsid w:val="00010CC5"/>
    <w:rsid w:val="0001572E"/>
    <w:rsid w:val="000D0843"/>
    <w:rsid w:val="000E3A77"/>
    <w:rsid w:val="000F65A8"/>
    <w:rsid w:val="001874E5"/>
    <w:rsid w:val="002112AC"/>
    <w:rsid w:val="00273B8E"/>
    <w:rsid w:val="002B05AF"/>
    <w:rsid w:val="003046B5"/>
    <w:rsid w:val="003446D6"/>
    <w:rsid w:val="0036166A"/>
    <w:rsid w:val="00391DE2"/>
    <w:rsid w:val="003C0B4B"/>
    <w:rsid w:val="003D7B4D"/>
    <w:rsid w:val="00421F84"/>
    <w:rsid w:val="00475200"/>
    <w:rsid w:val="004A2649"/>
    <w:rsid w:val="004D5F02"/>
    <w:rsid w:val="005142B5"/>
    <w:rsid w:val="00531512"/>
    <w:rsid w:val="00550B00"/>
    <w:rsid w:val="005A3D81"/>
    <w:rsid w:val="00637F28"/>
    <w:rsid w:val="0064686D"/>
    <w:rsid w:val="006B2EDA"/>
    <w:rsid w:val="00736FF6"/>
    <w:rsid w:val="007948CD"/>
    <w:rsid w:val="00807947"/>
    <w:rsid w:val="00817B77"/>
    <w:rsid w:val="00854785"/>
    <w:rsid w:val="0085540A"/>
    <w:rsid w:val="0087694C"/>
    <w:rsid w:val="00882286"/>
    <w:rsid w:val="0089582C"/>
    <w:rsid w:val="008A7B10"/>
    <w:rsid w:val="008D7832"/>
    <w:rsid w:val="009A74CE"/>
    <w:rsid w:val="009E632D"/>
    <w:rsid w:val="009F3B0C"/>
    <w:rsid w:val="009F5550"/>
    <w:rsid w:val="00A06AE3"/>
    <w:rsid w:val="00A2292B"/>
    <w:rsid w:val="00A367D2"/>
    <w:rsid w:val="00A56AE7"/>
    <w:rsid w:val="00A77539"/>
    <w:rsid w:val="00A87F55"/>
    <w:rsid w:val="00A90200"/>
    <w:rsid w:val="00AC54BA"/>
    <w:rsid w:val="00B174CA"/>
    <w:rsid w:val="00B96240"/>
    <w:rsid w:val="00BE159C"/>
    <w:rsid w:val="00BF7396"/>
    <w:rsid w:val="00C04544"/>
    <w:rsid w:val="00C11126"/>
    <w:rsid w:val="00C35361"/>
    <w:rsid w:val="00C45373"/>
    <w:rsid w:val="00C75F4D"/>
    <w:rsid w:val="00C77176"/>
    <w:rsid w:val="00CC20D2"/>
    <w:rsid w:val="00D14544"/>
    <w:rsid w:val="00D2495E"/>
    <w:rsid w:val="00D50C14"/>
    <w:rsid w:val="00E1441B"/>
    <w:rsid w:val="00E926DA"/>
    <w:rsid w:val="00EA4525"/>
    <w:rsid w:val="00ED463B"/>
    <w:rsid w:val="00EF60F7"/>
    <w:rsid w:val="00F03B30"/>
    <w:rsid w:val="00F33B92"/>
    <w:rsid w:val="00F75A71"/>
    <w:rsid w:val="00FC1C9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94404"/>
  <w15:chartTrackingRefBased/>
  <w15:docId w15:val="{505383B4-7A30-4776-8C25-2667588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C1C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1C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4</cp:revision>
  <cp:lastPrinted>2020-11-09T02:35:00Z</cp:lastPrinted>
  <dcterms:created xsi:type="dcterms:W3CDTF">2020-11-17T03:24:00Z</dcterms:created>
  <dcterms:modified xsi:type="dcterms:W3CDTF">2021-10-26T03:37:00Z</dcterms:modified>
</cp:coreProperties>
</file>