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6" w:type="dxa"/>
        <w:tblInd w:w="108" w:type="dxa"/>
        <w:tblLook w:val="04A0"/>
      </w:tblPr>
      <w:tblGrid>
        <w:gridCol w:w="439"/>
        <w:gridCol w:w="9697"/>
      </w:tblGrid>
      <w:tr w:rsidR="0085130A" w:rsidRPr="0085130A" w:rsidTr="0085130A">
        <w:trPr>
          <w:trHeight w:val="405"/>
        </w:trPr>
        <w:tc>
          <w:tcPr>
            <w:tcW w:w="10136" w:type="dxa"/>
            <w:gridSpan w:val="2"/>
            <w:tcBorders>
              <w:top w:val="nil"/>
              <w:left w:val="nil"/>
              <w:bottom w:val="nil"/>
              <w:right w:val="nil"/>
            </w:tcBorders>
            <w:shd w:val="clear" w:color="auto" w:fill="auto"/>
            <w:noWrap/>
            <w:vAlign w:val="center"/>
            <w:hideMark/>
          </w:tcPr>
          <w:p w:rsidR="0085130A" w:rsidRPr="0085130A" w:rsidRDefault="0085130A" w:rsidP="0085130A">
            <w:pPr>
              <w:spacing w:after="0" w:line="240" w:lineRule="auto"/>
              <w:rPr>
                <w:rFonts w:eastAsia="Times New Roman" w:cs="Arial"/>
                <w:b/>
                <w:bCs/>
                <w:color w:val="000000"/>
                <w:sz w:val="32"/>
                <w:szCs w:val="32"/>
              </w:rPr>
            </w:pPr>
            <w:r w:rsidRPr="0085130A">
              <w:rPr>
                <w:rFonts w:eastAsia="Times New Roman" w:cs="Arial"/>
                <w:b/>
                <w:bCs/>
                <w:color w:val="000000"/>
                <w:sz w:val="32"/>
                <w:szCs w:val="32"/>
              </w:rPr>
              <w:t>Job description</w:t>
            </w:r>
          </w:p>
        </w:tc>
      </w:tr>
      <w:tr w:rsidR="0085130A" w:rsidRPr="0085130A" w:rsidTr="0085130A">
        <w:trPr>
          <w:trHeight w:val="255"/>
        </w:trPr>
        <w:tc>
          <w:tcPr>
            <w:tcW w:w="10136" w:type="dxa"/>
            <w:gridSpan w:val="2"/>
            <w:tcBorders>
              <w:top w:val="nil"/>
              <w:left w:val="nil"/>
              <w:bottom w:val="nil"/>
              <w:right w:val="nil"/>
            </w:tcBorders>
            <w:shd w:val="clear" w:color="000000" w:fill="D8D8D8"/>
            <w:noWrap/>
            <w:vAlign w:val="bottom"/>
            <w:hideMark/>
          </w:tcPr>
          <w:p w:rsidR="0085130A" w:rsidRPr="0085130A" w:rsidRDefault="0085130A" w:rsidP="0085130A">
            <w:pPr>
              <w:spacing w:after="0" w:line="240" w:lineRule="auto"/>
              <w:rPr>
                <w:rFonts w:eastAsia="Times New Roman" w:cs="Arial"/>
                <w:b/>
                <w:bCs/>
                <w:color w:val="000000"/>
                <w:sz w:val="20"/>
                <w:szCs w:val="20"/>
              </w:rPr>
            </w:pPr>
            <w:proofErr w:type="spellStart"/>
            <w:r w:rsidRPr="0085130A">
              <w:rPr>
                <w:rFonts w:eastAsia="Times New Roman" w:cs="Arial"/>
                <w:b/>
                <w:bCs/>
                <w:color w:val="000000"/>
                <w:sz w:val="20"/>
                <w:szCs w:val="20"/>
              </w:rPr>
              <w:t>Tite</w:t>
            </w:r>
            <w:proofErr w:type="spellEnd"/>
          </w:p>
        </w:tc>
      </w:tr>
      <w:tr w:rsidR="0085130A" w:rsidRPr="0085130A" w:rsidTr="0085130A">
        <w:trPr>
          <w:trHeight w:val="255"/>
        </w:trPr>
        <w:tc>
          <w:tcPr>
            <w:tcW w:w="10136" w:type="dxa"/>
            <w:gridSpan w:val="2"/>
            <w:tcBorders>
              <w:top w:val="nil"/>
              <w:left w:val="nil"/>
              <w:bottom w:val="nil"/>
              <w:right w:val="nil"/>
            </w:tcBorders>
            <w:shd w:val="clear" w:color="auto" w:fill="auto"/>
            <w:noWrap/>
            <w:vAlign w:val="bottom"/>
            <w:hideMark/>
          </w:tcPr>
          <w:p w:rsidR="0085130A" w:rsidRPr="0085130A" w:rsidRDefault="0085130A" w:rsidP="0085130A">
            <w:pPr>
              <w:spacing w:after="0" w:line="240" w:lineRule="auto"/>
              <w:rPr>
                <w:rFonts w:eastAsia="Times New Roman" w:cs="Arial"/>
                <w:b/>
                <w:bCs/>
                <w:sz w:val="20"/>
                <w:szCs w:val="20"/>
              </w:rPr>
            </w:pPr>
            <w:r w:rsidRPr="0085130A">
              <w:rPr>
                <w:rFonts w:eastAsia="Times New Roman" w:cs="Arial"/>
                <w:b/>
                <w:bCs/>
                <w:sz w:val="20"/>
                <w:szCs w:val="20"/>
              </w:rPr>
              <w:t>Software Development Engineer</w:t>
            </w:r>
          </w:p>
        </w:tc>
      </w:tr>
      <w:tr w:rsidR="0085130A" w:rsidRPr="0085130A" w:rsidTr="0085130A">
        <w:trPr>
          <w:trHeight w:val="255"/>
        </w:trPr>
        <w:tc>
          <w:tcPr>
            <w:tcW w:w="10136" w:type="dxa"/>
            <w:gridSpan w:val="2"/>
            <w:tcBorders>
              <w:top w:val="nil"/>
              <w:left w:val="nil"/>
              <w:bottom w:val="nil"/>
              <w:right w:val="nil"/>
            </w:tcBorders>
            <w:shd w:val="clear" w:color="auto" w:fill="auto"/>
            <w:noWrap/>
            <w:vAlign w:val="bottom"/>
            <w:hideMark/>
          </w:tcPr>
          <w:p w:rsidR="0085130A" w:rsidRPr="0085130A" w:rsidRDefault="0085130A" w:rsidP="0085130A">
            <w:pPr>
              <w:spacing w:after="0" w:line="240" w:lineRule="auto"/>
              <w:jc w:val="center"/>
              <w:rPr>
                <w:rFonts w:eastAsia="Times New Roman" w:cs="Arial"/>
                <w:b/>
                <w:bCs/>
                <w:color w:val="000000"/>
                <w:sz w:val="20"/>
                <w:szCs w:val="20"/>
              </w:rPr>
            </w:pPr>
          </w:p>
        </w:tc>
      </w:tr>
      <w:tr w:rsidR="0085130A" w:rsidRPr="0085130A" w:rsidTr="0085130A">
        <w:trPr>
          <w:trHeight w:val="255"/>
        </w:trPr>
        <w:tc>
          <w:tcPr>
            <w:tcW w:w="10136" w:type="dxa"/>
            <w:gridSpan w:val="2"/>
            <w:tcBorders>
              <w:top w:val="nil"/>
              <w:left w:val="nil"/>
              <w:bottom w:val="nil"/>
              <w:right w:val="nil"/>
            </w:tcBorders>
            <w:shd w:val="clear" w:color="auto" w:fill="auto"/>
            <w:noWrap/>
            <w:vAlign w:val="bottom"/>
            <w:hideMark/>
          </w:tcPr>
          <w:p w:rsidR="0085130A" w:rsidRPr="0085130A" w:rsidRDefault="0085130A" w:rsidP="0085130A">
            <w:pPr>
              <w:spacing w:after="0" w:line="240" w:lineRule="auto"/>
              <w:rPr>
                <w:rFonts w:eastAsia="Times New Roman" w:cs="Arial"/>
                <w:b/>
                <w:bCs/>
                <w:color w:val="000000"/>
                <w:sz w:val="20"/>
                <w:szCs w:val="20"/>
              </w:rPr>
            </w:pPr>
            <w:r w:rsidRPr="0085130A">
              <w:rPr>
                <w:rFonts w:eastAsia="Times New Roman" w:cs="Arial"/>
                <w:b/>
                <w:bCs/>
                <w:color w:val="000000"/>
                <w:sz w:val="20"/>
                <w:szCs w:val="20"/>
              </w:rPr>
              <w:t>Location: Shanghai</w:t>
            </w:r>
          </w:p>
        </w:tc>
      </w:tr>
      <w:tr w:rsidR="0085130A" w:rsidRPr="0085130A" w:rsidTr="0085130A">
        <w:trPr>
          <w:trHeight w:val="255"/>
        </w:trPr>
        <w:tc>
          <w:tcPr>
            <w:tcW w:w="10136" w:type="dxa"/>
            <w:gridSpan w:val="2"/>
            <w:tcBorders>
              <w:top w:val="nil"/>
              <w:left w:val="nil"/>
              <w:bottom w:val="nil"/>
              <w:right w:val="nil"/>
            </w:tcBorders>
            <w:shd w:val="clear" w:color="000000" w:fill="D8D8D8"/>
            <w:noWrap/>
            <w:vAlign w:val="bottom"/>
            <w:hideMark/>
          </w:tcPr>
          <w:p w:rsidR="0085130A" w:rsidRPr="0085130A" w:rsidRDefault="0085130A" w:rsidP="0085130A">
            <w:pPr>
              <w:spacing w:after="0" w:line="240" w:lineRule="auto"/>
              <w:rPr>
                <w:rFonts w:eastAsia="Times New Roman" w:cs="Arial"/>
                <w:b/>
                <w:bCs/>
                <w:color w:val="000000"/>
                <w:sz w:val="20"/>
                <w:szCs w:val="20"/>
              </w:rPr>
            </w:pPr>
            <w:proofErr w:type="spellStart"/>
            <w:r w:rsidRPr="0085130A">
              <w:rPr>
                <w:rFonts w:eastAsia="Times New Roman" w:cs="Arial"/>
                <w:b/>
                <w:bCs/>
                <w:color w:val="000000"/>
                <w:sz w:val="20"/>
                <w:szCs w:val="20"/>
              </w:rPr>
              <w:t>Descrption</w:t>
            </w:r>
            <w:proofErr w:type="spellEnd"/>
          </w:p>
        </w:tc>
      </w:tr>
      <w:tr w:rsidR="0085130A" w:rsidRPr="0085130A" w:rsidTr="0085130A">
        <w:trPr>
          <w:trHeight w:val="2040"/>
        </w:trPr>
        <w:tc>
          <w:tcPr>
            <w:tcW w:w="10136" w:type="dxa"/>
            <w:gridSpan w:val="2"/>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The Application Developer works in accordance with the company’s software development lifecycle to design and develop both new and enhancements to software applications that meet business specification.  Primary responsibilities include requirements analysis to gain an understanding of business needs to develop level of effort estimates, software design and development, unit testing, performing  design and code reviews, and development of technical documentation. Additional responsibilities include performing system analysis, code modifications, and functional testing to troubleshoot application production issues. Key attributes of the application developer include the ability to quickly master new technologies as needed, strong written and verbal communication skills, and a focus on delivering a high level of customer service.  </w:t>
            </w:r>
          </w:p>
        </w:tc>
      </w:tr>
      <w:tr w:rsidR="0085130A" w:rsidRPr="0085130A" w:rsidTr="0085130A">
        <w:trPr>
          <w:trHeight w:val="255"/>
        </w:trPr>
        <w:tc>
          <w:tcPr>
            <w:tcW w:w="10136" w:type="dxa"/>
            <w:gridSpan w:val="2"/>
            <w:tcBorders>
              <w:top w:val="nil"/>
              <w:left w:val="nil"/>
              <w:bottom w:val="nil"/>
              <w:right w:val="nil"/>
            </w:tcBorders>
            <w:shd w:val="clear" w:color="auto" w:fill="auto"/>
            <w:noWrap/>
            <w:vAlign w:val="bottom"/>
            <w:hideMark/>
          </w:tcPr>
          <w:p w:rsidR="0085130A" w:rsidRPr="0085130A" w:rsidRDefault="0085130A" w:rsidP="0085130A">
            <w:pPr>
              <w:spacing w:after="0" w:line="240" w:lineRule="auto"/>
              <w:jc w:val="center"/>
              <w:rPr>
                <w:rFonts w:eastAsia="Times New Roman" w:cs="Arial"/>
                <w:b/>
                <w:bCs/>
                <w:color w:val="000000"/>
                <w:sz w:val="20"/>
                <w:szCs w:val="20"/>
              </w:rPr>
            </w:pPr>
          </w:p>
        </w:tc>
      </w:tr>
      <w:tr w:rsidR="0085130A" w:rsidRPr="0085130A" w:rsidTr="0085130A">
        <w:trPr>
          <w:trHeight w:val="255"/>
        </w:trPr>
        <w:tc>
          <w:tcPr>
            <w:tcW w:w="10136" w:type="dxa"/>
            <w:gridSpan w:val="2"/>
            <w:tcBorders>
              <w:top w:val="nil"/>
              <w:left w:val="nil"/>
              <w:bottom w:val="nil"/>
              <w:right w:val="nil"/>
            </w:tcBorders>
            <w:shd w:val="clear" w:color="000000" w:fill="D8D8D8"/>
            <w:noWrap/>
            <w:vAlign w:val="bottom"/>
            <w:hideMark/>
          </w:tcPr>
          <w:p w:rsidR="0085130A" w:rsidRPr="0085130A" w:rsidRDefault="0085130A" w:rsidP="0085130A">
            <w:pPr>
              <w:spacing w:after="0" w:line="240" w:lineRule="auto"/>
              <w:rPr>
                <w:rFonts w:eastAsia="Times New Roman" w:cs="Arial"/>
                <w:b/>
                <w:bCs/>
                <w:color w:val="000000"/>
                <w:sz w:val="20"/>
                <w:szCs w:val="20"/>
              </w:rPr>
            </w:pPr>
            <w:r w:rsidRPr="0085130A">
              <w:rPr>
                <w:rFonts w:eastAsia="Times New Roman" w:cs="Arial"/>
                <w:b/>
                <w:bCs/>
                <w:color w:val="000000"/>
                <w:sz w:val="20"/>
                <w:szCs w:val="20"/>
              </w:rPr>
              <w:t>Responsibilities/Tasks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w:t>
            </w:r>
          </w:p>
        </w:tc>
        <w:tc>
          <w:tcPr>
            <w:tcW w:w="9740" w:type="dxa"/>
            <w:tcBorders>
              <w:top w:val="nil"/>
              <w:left w:val="nil"/>
              <w:bottom w:val="nil"/>
              <w:right w:val="nil"/>
            </w:tcBorders>
            <w:shd w:val="clear" w:color="auto" w:fill="auto"/>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Develop an in-depth knowledge of the company’s application portfolio, development tools, and development procedures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2</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Actively participate in the development and review of business and system requirements to obtain a thorough understanding of business needs in order to deliver accurate solutions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3</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Provide development activities level of effort and duration estimates for schedule planning. The developer is expected to proactively manage activities to deliver required work on time</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4</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Design application solutions that fully implement business requirements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5</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Develop high quality software code in accordance with established company standards and development guidelines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6</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Produce technical documentation that accurately and thoroughly depicts the software design and code base. The documentation needs to sufficiently assist testing and production support activities</w:t>
            </w:r>
          </w:p>
        </w:tc>
      </w:tr>
      <w:tr w:rsidR="0085130A" w:rsidRPr="0085130A" w:rsidTr="0085130A">
        <w:trPr>
          <w:trHeight w:val="76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7</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Perform adequate unit testing of own and other developers’ application development work. At a minimum, unit testing should ensure all requirements have been addressed, all basic functionality works, and errors are handled properly</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8</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Expeditiously troubleshoot application production issues that resolve the issues without causing additional problems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9</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Review and analyze the effectiveness and efficiency of existing systems and develop strategies for improving or further leveraging these systems</w:t>
            </w:r>
          </w:p>
        </w:tc>
      </w:tr>
      <w:tr w:rsidR="0085130A" w:rsidRPr="0085130A" w:rsidTr="0085130A">
        <w:trPr>
          <w:trHeight w:val="76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10</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Complete project responsibilities including design, coding, unit testing, and documentation on time at required quality level. Performance will be measured by timely completion, quality, and quantity of work delivered</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11</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Perform code reviews and system testing as needed for other developers’ efforts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12</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Support all current applications, as well as take lead in new application development initiatives to rewrite older applications in newer technologies</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p>
        </w:tc>
      </w:tr>
      <w:tr w:rsidR="0085130A" w:rsidRPr="0085130A" w:rsidTr="0085130A">
        <w:trPr>
          <w:trHeight w:val="255"/>
        </w:trPr>
        <w:tc>
          <w:tcPr>
            <w:tcW w:w="10136" w:type="dxa"/>
            <w:gridSpan w:val="2"/>
            <w:tcBorders>
              <w:top w:val="nil"/>
              <w:left w:val="nil"/>
              <w:bottom w:val="nil"/>
              <w:right w:val="nil"/>
            </w:tcBorders>
            <w:shd w:val="clear" w:color="000000" w:fill="D8D8D8"/>
            <w:noWrap/>
            <w:vAlign w:val="bottom"/>
            <w:hideMark/>
          </w:tcPr>
          <w:p w:rsidR="0085130A" w:rsidRPr="0085130A" w:rsidRDefault="0085130A" w:rsidP="0085130A">
            <w:pPr>
              <w:spacing w:after="0" w:line="240" w:lineRule="auto"/>
              <w:rPr>
                <w:rFonts w:eastAsia="Times New Roman" w:cs="Arial"/>
                <w:b/>
                <w:bCs/>
                <w:color w:val="000000"/>
                <w:sz w:val="20"/>
                <w:szCs w:val="20"/>
              </w:rPr>
            </w:pPr>
            <w:r w:rsidRPr="0085130A">
              <w:rPr>
                <w:rFonts w:eastAsia="Times New Roman" w:cs="Arial"/>
                <w:b/>
                <w:bCs/>
                <w:color w:val="000000"/>
                <w:sz w:val="20"/>
                <w:szCs w:val="20"/>
              </w:rPr>
              <w:t>Requirements:</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Excellent communication skills, problem solving and crisis management skills, and strong analytical skills with the ability to work as an effective member of a team</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2</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Demonstrable programming ability in one of the programming languages such as C/C++, Python, R, Java</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3</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Experience developing and maintaining code libraries (APIs) </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4</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Experience with database</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5</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Enjoy working with a team and sharing knowledge to improve processes and efficiency </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6</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Demonstrate strong attention to detail and problem solving ability </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7</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Be adaptable to a fast-paced, demanding, tight-deadline environment </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8</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 xml:space="preserve">Excellent communications skills—written and verbal </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9</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color w:val="000000"/>
                <w:sz w:val="20"/>
                <w:szCs w:val="20"/>
              </w:rPr>
            </w:pPr>
            <w:r w:rsidRPr="0085130A">
              <w:rPr>
                <w:rFonts w:eastAsia="Times New Roman" w:cs="Arial"/>
                <w:color w:val="000000"/>
                <w:sz w:val="20"/>
                <w:szCs w:val="20"/>
              </w:rPr>
              <w:t>Great organization and time management capability for overseeing multiple tasks and prioritize as needed</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10</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sz w:val="20"/>
                <w:szCs w:val="20"/>
              </w:rPr>
            </w:pPr>
            <w:r w:rsidRPr="0085130A">
              <w:rPr>
                <w:rFonts w:eastAsia="Times New Roman" w:cs="Arial"/>
                <w:sz w:val="20"/>
                <w:szCs w:val="20"/>
              </w:rPr>
              <w:t>Chinese and English language skills are essential. Fluent English in reading and writing. Presentation skills are highly desirable</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11</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sz w:val="20"/>
                <w:szCs w:val="20"/>
              </w:rPr>
            </w:pPr>
            <w:r w:rsidRPr="0085130A">
              <w:rPr>
                <w:rFonts w:eastAsia="Times New Roman" w:cs="Arial"/>
                <w:sz w:val="20"/>
                <w:szCs w:val="20"/>
              </w:rPr>
              <w:t>Strong interpersonal skills to work with multi-cultural colleagues, customers, industry experts, and university associates</w:t>
            </w:r>
          </w:p>
        </w:tc>
      </w:tr>
      <w:tr w:rsidR="0085130A" w:rsidRPr="0085130A" w:rsidTr="0085130A">
        <w:trPr>
          <w:trHeight w:val="255"/>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12</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sz w:val="20"/>
                <w:szCs w:val="20"/>
              </w:rPr>
            </w:pPr>
            <w:r w:rsidRPr="0085130A">
              <w:rPr>
                <w:rFonts w:eastAsia="Times New Roman" w:cs="Arial"/>
                <w:sz w:val="20"/>
                <w:szCs w:val="20"/>
              </w:rPr>
              <w:t>Good teamwork, ownership and results oriented</w:t>
            </w:r>
          </w:p>
        </w:tc>
      </w:tr>
      <w:tr w:rsidR="0085130A" w:rsidRPr="0085130A" w:rsidTr="0085130A">
        <w:trPr>
          <w:trHeight w:val="510"/>
        </w:trPr>
        <w:tc>
          <w:tcPr>
            <w:tcW w:w="396" w:type="dxa"/>
            <w:tcBorders>
              <w:top w:val="nil"/>
              <w:left w:val="nil"/>
              <w:bottom w:val="nil"/>
              <w:right w:val="nil"/>
            </w:tcBorders>
            <w:shd w:val="clear" w:color="auto" w:fill="auto"/>
            <w:noWrap/>
            <w:vAlign w:val="center"/>
            <w:hideMark/>
          </w:tcPr>
          <w:p w:rsidR="0085130A" w:rsidRPr="0085130A" w:rsidRDefault="0085130A" w:rsidP="0085130A">
            <w:pPr>
              <w:spacing w:after="0" w:line="240" w:lineRule="auto"/>
              <w:jc w:val="center"/>
              <w:rPr>
                <w:rFonts w:eastAsia="Times New Roman" w:cs="Arial"/>
                <w:b/>
                <w:bCs/>
                <w:color w:val="000000"/>
                <w:sz w:val="20"/>
                <w:szCs w:val="20"/>
              </w:rPr>
            </w:pPr>
            <w:r w:rsidRPr="0085130A">
              <w:rPr>
                <w:rFonts w:eastAsia="Times New Roman" w:cs="Arial"/>
                <w:b/>
                <w:bCs/>
                <w:color w:val="000000"/>
                <w:sz w:val="20"/>
                <w:szCs w:val="20"/>
              </w:rPr>
              <w:t>13</w:t>
            </w:r>
          </w:p>
        </w:tc>
        <w:tc>
          <w:tcPr>
            <w:tcW w:w="9740" w:type="dxa"/>
            <w:tcBorders>
              <w:top w:val="nil"/>
              <w:left w:val="nil"/>
              <w:bottom w:val="nil"/>
              <w:right w:val="nil"/>
            </w:tcBorders>
            <w:shd w:val="clear" w:color="auto" w:fill="auto"/>
            <w:vAlign w:val="bottom"/>
            <w:hideMark/>
          </w:tcPr>
          <w:p w:rsidR="0085130A" w:rsidRPr="0085130A" w:rsidRDefault="0085130A" w:rsidP="0085130A">
            <w:pPr>
              <w:spacing w:after="0" w:line="240" w:lineRule="auto"/>
              <w:rPr>
                <w:rFonts w:eastAsia="Times New Roman" w:cs="Arial"/>
                <w:sz w:val="20"/>
                <w:szCs w:val="20"/>
              </w:rPr>
            </w:pPr>
            <w:r w:rsidRPr="0085130A">
              <w:rPr>
                <w:rFonts w:eastAsia="Times New Roman" w:cs="Arial"/>
                <w:sz w:val="20"/>
                <w:szCs w:val="20"/>
              </w:rPr>
              <w:t>Master degree or above degree in  computer science, electrical engineering, automation, information system, industrial engineering</w:t>
            </w:r>
          </w:p>
        </w:tc>
      </w:tr>
    </w:tbl>
    <w:p w:rsidR="005A47DB" w:rsidRDefault="005A47DB"/>
    <w:sectPr w:rsidR="005A47DB" w:rsidSect="005A47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30A" w:rsidRDefault="0085130A" w:rsidP="0085130A">
      <w:pPr>
        <w:spacing w:after="0" w:line="240" w:lineRule="auto"/>
      </w:pPr>
      <w:r>
        <w:separator/>
      </w:r>
    </w:p>
  </w:endnote>
  <w:endnote w:type="continuationSeparator" w:id="0">
    <w:p w:rsidR="0085130A" w:rsidRDefault="0085130A" w:rsidP="0085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Footer"/>
    </w:pPr>
    <w:r>
      <w:t>Unrestricted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30A" w:rsidRDefault="0085130A" w:rsidP="0085130A">
      <w:pPr>
        <w:spacing w:after="0" w:line="240" w:lineRule="auto"/>
      </w:pPr>
      <w:r>
        <w:separator/>
      </w:r>
    </w:p>
  </w:footnote>
  <w:footnote w:type="continuationSeparator" w:id="0">
    <w:p w:rsidR="0085130A" w:rsidRDefault="0085130A" w:rsidP="00851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0A" w:rsidRDefault="008513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5130A"/>
    <w:rsid w:val="000001A5"/>
    <w:rsid w:val="00002CCE"/>
    <w:rsid w:val="00002DCF"/>
    <w:rsid w:val="0000307A"/>
    <w:rsid w:val="00004057"/>
    <w:rsid w:val="00004546"/>
    <w:rsid w:val="00006A4A"/>
    <w:rsid w:val="000107EA"/>
    <w:rsid w:val="00010A2D"/>
    <w:rsid w:val="00010D5F"/>
    <w:rsid w:val="00011782"/>
    <w:rsid w:val="00012642"/>
    <w:rsid w:val="00012A3C"/>
    <w:rsid w:val="00013659"/>
    <w:rsid w:val="000138E3"/>
    <w:rsid w:val="00013F06"/>
    <w:rsid w:val="00016DDE"/>
    <w:rsid w:val="00021EC8"/>
    <w:rsid w:val="00021F42"/>
    <w:rsid w:val="00024F44"/>
    <w:rsid w:val="0003109D"/>
    <w:rsid w:val="00032ED2"/>
    <w:rsid w:val="000332C8"/>
    <w:rsid w:val="00033650"/>
    <w:rsid w:val="00034E5D"/>
    <w:rsid w:val="0003558C"/>
    <w:rsid w:val="0004048D"/>
    <w:rsid w:val="00040EE7"/>
    <w:rsid w:val="000421A7"/>
    <w:rsid w:val="000432FD"/>
    <w:rsid w:val="000454C8"/>
    <w:rsid w:val="00045B68"/>
    <w:rsid w:val="00047EF5"/>
    <w:rsid w:val="00051C27"/>
    <w:rsid w:val="00052276"/>
    <w:rsid w:val="0005267D"/>
    <w:rsid w:val="000547EF"/>
    <w:rsid w:val="00054A04"/>
    <w:rsid w:val="000551BB"/>
    <w:rsid w:val="00056D2D"/>
    <w:rsid w:val="00060B1B"/>
    <w:rsid w:val="00060DB1"/>
    <w:rsid w:val="00062259"/>
    <w:rsid w:val="0006433A"/>
    <w:rsid w:val="0006698B"/>
    <w:rsid w:val="000717C2"/>
    <w:rsid w:val="00073791"/>
    <w:rsid w:val="000737F8"/>
    <w:rsid w:val="000764EB"/>
    <w:rsid w:val="0008099C"/>
    <w:rsid w:val="00082738"/>
    <w:rsid w:val="00083307"/>
    <w:rsid w:val="00084ACB"/>
    <w:rsid w:val="00085878"/>
    <w:rsid w:val="00091900"/>
    <w:rsid w:val="000922AC"/>
    <w:rsid w:val="000A1987"/>
    <w:rsid w:val="000A2E14"/>
    <w:rsid w:val="000A36B4"/>
    <w:rsid w:val="000A3D46"/>
    <w:rsid w:val="000A4342"/>
    <w:rsid w:val="000A5448"/>
    <w:rsid w:val="000A54AD"/>
    <w:rsid w:val="000B1933"/>
    <w:rsid w:val="000B46D0"/>
    <w:rsid w:val="000B5A61"/>
    <w:rsid w:val="000B6352"/>
    <w:rsid w:val="000B6ACB"/>
    <w:rsid w:val="000B72CE"/>
    <w:rsid w:val="000B75B1"/>
    <w:rsid w:val="000B7BDD"/>
    <w:rsid w:val="000B7ED5"/>
    <w:rsid w:val="000B7F4F"/>
    <w:rsid w:val="000C1EB8"/>
    <w:rsid w:val="000C30F6"/>
    <w:rsid w:val="000C3DF2"/>
    <w:rsid w:val="000C45A2"/>
    <w:rsid w:val="000C6655"/>
    <w:rsid w:val="000D07C4"/>
    <w:rsid w:val="000D0914"/>
    <w:rsid w:val="000D1AC2"/>
    <w:rsid w:val="000D3D98"/>
    <w:rsid w:val="000D4811"/>
    <w:rsid w:val="000D5C13"/>
    <w:rsid w:val="000D6533"/>
    <w:rsid w:val="000D710F"/>
    <w:rsid w:val="000E1E36"/>
    <w:rsid w:val="000E20B3"/>
    <w:rsid w:val="000E21D3"/>
    <w:rsid w:val="000E2569"/>
    <w:rsid w:val="000E2E36"/>
    <w:rsid w:val="000E3084"/>
    <w:rsid w:val="000E428F"/>
    <w:rsid w:val="000E4AE3"/>
    <w:rsid w:val="000E4F7C"/>
    <w:rsid w:val="000E5592"/>
    <w:rsid w:val="000E5DDD"/>
    <w:rsid w:val="000E643F"/>
    <w:rsid w:val="000E6706"/>
    <w:rsid w:val="000E6EAD"/>
    <w:rsid w:val="000E7B16"/>
    <w:rsid w:val="000F05ED"/>
    <w:rsid w:val="000F0631"/>
    <w:rsid w:val="000F06DE"/>
    <w:rsid w:val="000F0BA2"/>
    <w:rsid w:val="000F15CE"/>
    <w:rsid w:val="000F4074"/>
    <w:rsid w:val="000F501E"/>
    <w:rsid w:val="000F5774"/>
    <w:rsid w:val="000F5B34"/>
    <w:rsid w:val="00102A3F"/>
    <w:rsid w:val="00107F4F"/>
    <w:rsid w:val="00112215"/>
    <w:rsid w:val="00113D3E"/>
    <w:rsid w:val="001164F8"/>
    <w:rsid w:val="0011689A"/>
    <w:rsid w:val="00117172"/>
    <w:rsid w:val="00117246"/>
    <w:rsid w:val="00117B3B"/>
    <w:rsid w:val="00120323"/>
    <w:rsid w:val="00124DF8"/>
    <w:rsid w:val="001300E9"/>
    <w:rsid w:val="00132B06"/>
    <w:rsid w:val="00132BF5"/>
    <w:rsid w:val="0014102C"/>
    <w:rsid w:val="00141336"/>
    <w:rsid w:val="001436B7"/>
    <w:rsid w:val="0014398A"/>
    <w:rsid w:val="00145A9F"/>
    <w:rsid w:val="001477CD"/>
    <w:rsid w:val="00147888"/>
    <w:rsid w:val="00150C02"/>
    <w:rsid w:val="001521BC"/>
    <w:rsid w:val="0015345F"/>
    <w:rsid w:val="00153C02"/>
    <w:rsid w:val="00157B3F"/>
    <w:rsid w:val="00161BD8"/>
    <w:rsid w:val="00167327"/>
    <w:rsid w:val="00172EE0"/>
    <w:rsid w:val="001761D0"/>
    <w:rsid w:val="0017641E"/>
    <w:rsid w:val="0017661C"/>
    <w:rsid w:val="001824D5"/>
    <w:rsid w:val="0018312B"/>
    <w:rsid w:val="00184EAE"/>
    <w:rsid w:val="00185631"/>
    <w:rsid w:val="00185FF5"/>
    <w:rsid w:val="001925C2"/>
    <w:rsid w:val="0019429B"/>
    <w:rsid w:val="00194660"/>
    <w:rsid w:val="00194C29"/>
    <w:rsid w:val="00197E99"/>
    <w:rsid w:val="00197F30"/>
    <w:rsid w:val="001A125A"/>
    <w:rsid w:val="001A16F1"/>
    <w:rsid w:val="001A25AE"/>
    <w:rsid w:val="001A4460"/>
    <w:rsid w:val="001A56DF"/>
    <w:rsid w:val="001A725E"/>
    <w:rsid w:val="001B0DA2"/>
    <w:rsid w:val="001B41A7"/>
    <w:rsid w:val="001C2623"/>
    <w:rsid w:val="001C326C"/>
    <w:rsid w:val="001C392F"/>
    <w:rsid w:val="001C3C73"/>
    <w:rsid w:val="001C3D36"/>
    <w:rsid w:val="001C40D3"/>
    <w:rsid w:val="001C5307"/>
    <w:rsid w:val="001C56C0"/>
    <w:rsid w:val="001C69BF"/>
    <w:rsid w:val="001C6D19"/>
    <w:rsid w:val="001D1845"/>
    <w:rsid w:val="001D3714"/>
    <w:rsid w:val="001D6969"/>
    <w:rsid w:val="001E3713"/>
    <w:rsid w:val="001E4FD5"/>
    <w:rsid w:val="001E6B4A"/>
    <w:rsid w:val="001F1BE6"/>
    <w:rsid w:val="001F3347"/>
    <w:rsid w:val="001F590A"/>
    <w:rsid w:val="001F61C8"/>
    <w:rsid w:val="001F6988"/>
    <w:rsid w:val="00201FD1"/>
    <w:rsid w:val="00204380"/>
    <w:rsid w:val="002056FE"/>
    <w:rsid w:val="002058B1"/>
    <w:rsid w:val="0020694C"/>
    <w:rsid w:val="00207E92"/>
    <w:rsid w:val="00207EC2"/>
    <w:rsid w:val="0021112D"/>
    <w:rsid w:val="00211B28"/>
    <w:rsid w:val="002129C4"/>
    <w:rsid w:val="00214605"/>
    <w:rsid w:val="00214D24"/>
    <w:rsid w:val="00215FA7"/>
    <w:rsid w:val="00220482"/>
    <w:rsid w:val="00220645"/>
    <w:rsid w:val="002207E3"/>
    <w:rsid w:val="00221013"/>
    <w:rsid w:val="00221053"/>
    <w:rsid w:val="0022211C"/>
    <w:rsid w:val="00222401"/>
    <w:rsid w:val="00222BAE"/>
    <w:rsid w:val="002234BA"/>
    <w:rsid w:val="002334D8"/>
    <w:rsid w:val="00236FF6"/>
    <w:rsid w:val="00241B90"/>
    <w:rsid w:val="00242EDB"/>
    <w:rsid w:val="00245FF3"/>
    <w:rsid w:val="0024688C"/>
    <w:rsid w:val="002472E8"/>
    <w:rsid w:val="002518AE"/>
    <w:rsid w:val="002546E6"/>
    <w:rsid w:val="00255FD5"/>
    <w:rsid w:val="00256108"/>
    <w:rsid w:val="00257C0E"/>
    <w:rsid w:val="00260CE5"/>
    <w:rsid w:val="0026124E"/>
    <w:rsid w:val="00262A5D"/>
    <w:rsid w:val="00262E6E"/>
    <w:rsid w:val="00262ECB"/>
    <w:rsid w:val="00264322"/>
    <w:rsid w:val="0026488D"/>
    <w:rsid w:val="0026502C"/>
    <w:rsid w:val="00265B53"/>
    <w:rsid w:val="002669F7"/>
    <w:rsid w:val="00267577"/>
    <w:rsid w:val="0027023D"/>
    <w:rsid w:val="002724B0"/>
    <w:rsid w:val="0027347B"/>
    <w:rsid w:val="00273DDC"/>
    <w:rsid w:val="0027472B"/>
    <w:rsid w:val="00274EFD"/>
    <w:rsid w:val="00277F4A"/>
    <w:rsid w:val="00281CD0"/>
    <w:rsid w:val="00282A34"/>
    <w:rsid w:val="00284114"/>
    <w:rsid w:val="00287239"/>
    <w:rsid w:val="00290065"/>
    <w:rsid w:val="00293F4A"/>
    <w:rsid w:val="00295093"/>
    <w:rsid w:val="002A05AF"/>
    <w:rsid w:val="002A0AEA"/>
    <w:rsid w:val="002A12A5"/>
    <w:rsid w:val="002A1C66"/>
    <w:rsid w:val="002A4544"/>
    <w:rsid w:val="002A5C13"/>
    <w:rsid w:val="002B4D53"/>
    <w:rsid w:val="002B77E0"/>
    <w:rsid w:val="002B7F5B"/>
    <w:rsid w:val="002B7FED"/>
    <w:rsid w:val="002C10FF"/>
    <w:rsid w:val="002C47F3"/>
    <w:rsid w:val="002C48C6"/>
    <w:rsid w:val="002C4B54"/>
    <w:rsid w:val="002C5AE1"/>
    <w:rsid w:val="002D1F30"/>
    <w:rsid w:val="002D235E"/>
    <w:rsid w:val="002D46EB"/>
    <w:rsid w:val="002D4E15"/>
    <w:rsid w:val="002D6483"/>
    <w:rsid w:val="002D67CE"/>
    <w:rsid w:val="002D707F"/>
    <w:rsid w:val="002E2EF1"/>
    <w:rsid w:val="002E6599"/>
    <w:rsid w:val="002E6C71"/>
    <w:rsid w:val="002E7630"/>
    <w:rsid w:val="002F0176"/>
    <w:rsid w:val="002F10C8"/>
    <w:rsid w:val="002F2A99"/>
    <w:rsid w:val="002F3FBD"/>
    <w:rsid w:val="0030100A"/>
    <w:rsid w:val="0030133A"/>
    <w:rsid w:val="00310CFE"/>
    <w:rsid w:val="00311DF7"/>
    <w:rsid w:val="00312D9A"/>
    <w:rsid w:val="0031399C"/>
    <w:rsid w:val="00314D71"/>
    <w:rsid w:val="003179E7"/>
    <w:rsid w:val="003200A0"/>
    <w:rsid w:val="003223C9"/>
    <w:rsid w:val="00323DC3"/>
    <w:rsid w:val="00324075"/>
    <w:rsid w:val="00324AA7"/>
    <w:rsid w:val="00324F03"/>
    <w:rsid w:val="00325F93"/>
    <w:rsid w:val="003311F0"/>
    <w:rsid w:val="00333B5A"/>
    <w:rsid w:val="00333E81"/>
    <w:rsid w:val="00335AC6"/>
    <w:rsid w:val="003409E8"/>
    <w:rsid w:val="0034186E"/>
    <w:rsid w:val="00343F0C"/>
    <w:rsid w:val="003453A8"/>
    <w:rsid w:val="00345B8F"/>
    <w:rsid w:val="00347625"/>
    <w:rsid w:val="003520EA"/>
    <w:rsid w:val="0035339F"/>
    <w:rsid w:val="003557F6"/>
    <w:rsid w:val="00355ACA"/>
    <w:rsid w:val="003566F6"/>
    <w:rsid w:val="00356F92"/>
    <w:rsid w:val="00357010"/>
    <w:rsid w:val="003619F7"/>
    <w:rsid w:val="003624D4"/>
    <w:rsid w:val="0037239E"/>
    <w:rsid w:val="003735ED"/>
    <w:rsid w:val="00374365"/>
    <w:rsid w:val="00375221"/>
    <w:rsid w:val="00381BA6"/>
    <w:rsid w:val="00387275"/>
    <w:rsid w:val="003873FC"/>
    <w:rsid w:val="00387759"/>
    <w:rsid w:val="00387968"/>
    <w:rsid w:val="00391DC4"/>
    <w:rsid w:val="0039376D"/>
    <w:rsid w:val="00396B69"/>
    <w:rsid w:val="00397CC3"/>
    <w:rsid w:val="003A013B"/>
    <w:rsid w:val="003A1219"/>
    <w:rsid w:val="003A5616"/>
    <w:rsid w:val="003B345F"/>
    <w:rsid w:val="003B3A72"/>
    <w:rsid w:val="003B3F15"/>
    <w:rsid w:val="003B76D3"/>
    <w:rsid w:val="003C124E"/>
    <w:rsid w:val="003C173C"/>
    <w:rsid w:val="003C2169"/>
    <w:rsid w:val="003C2B8D"/>
    <w:rsid w:val="003C46AD"/>
    <w:rsid w:val="003C6F12"/>
    <w:rsid w:val="003C7DC1"/>
    <w:rsid w:val="003D4FCE"/>
    <w:rsid w:val="003D5D00"/>
    <w:rsid w:val="003D7189"/>
    <w:rsid w:val="003D78BA"/>
    <w:rsid w:val="003E155E"/>
    <w:rsid w:val="003E1A2A"/>
    <w:rsid w:val="003E236F"/>
    <w:rsid w:val="003E2405"/>
    <w:rsid w:val="003E7C8A"/>
    <w:rsid w:val="003F1798"/>
    <w:rsid w:val="003F1958"/>
    <w:rsid w:val="003F4F51"/>
    <w:rsid w:val="003F5118"/>
    <w:rsid w:val="00401116"/>
    <w:rsid w:val="00402508"/>
    <w:rsid w:val="00407116"/>
    <w:rsid w:val="0040745A"/>
    <w:rsid w:val="0041168F"/>
    <w:rsid w:val="00411BE1"/>
    <w:rsid w:val="00411F19"/>
    <w:rsid w:val="00413F45"/>
    <w:rsid w:val="00415892"/>
    <w:rsid w:val="00416982"/>
    <w:rsid w:val="004170FC"/>
    <w:rsid w:val="00421AFF"/>
    <w:rsid w:val="0042431C"/>
    <w:rsid w:val="00424E8B"/>
    <w:rsid w:val="00427EFC"/>
    <w:rsid w:val="00435676"/>
    <w:rsid w:val="004370D6"/>
    <w:rsid w:val="004418E7"/>
    <w:rsid w:val="004456B4"/>
    <w:rsid w:val="0044610C"/>
    <w:rsid w:val="00450AA0"/>
    <w:rsid w:val="0045128E"/>
    <w:rsid w:val="00451AC3"/>
    <w:rsid w:val="00453ACE"/>
    <w:rsid w:val="0045575C"/>
    <w:rsid w:val="00460832"/>
    <w:rsid w:val="004620C4"/>
    <w:rsid w:val="0046732E"/>
    <w:rsid w:val="00467763"/>
    <w:rsid w:val="004708A1"/>
    <w:rsid w:val="00472CF9"/>
    <w:rsid w:val="00472EA6"/>
    <w:rsid w:val="00473CD7"/>
    <w:rsid w:val="00476854"/>
    <w:rsid w:val="00481B77"/>
    <w:rsid w:val="0048253E"/>
    <w:rsid w:val="00483168"/>
    <w:rsid w:val="00483D27"/>
    <w:rsid w:val="0048656A"/>
    <w:rsid w:val="004867AD"/>
    <w:rsid w:val="00486BDF"/>
    <w:rsid w:val="00487687"/>
    <w:rsid w:val="00490983"/>
    <w:rsid w:val="00490FBC"/>
    <w:rsid w:val="00492830"/>
    <w:rsid w:val="00493C0F"/>
    <w:rsid w:val="00494F95"/>
    <w:rsid w:val="004956C7"/>
    <w:rsid w:val="00495BAD"/>
    <w:rsid w:val="004A1D7B"/>
    <w:rsid w:val="004A5B9D"/>
    <w:rsid w:val="004A5DDB"/>
    <w:rsid w:val="004B00D2"/>
    <w:rsid w:val="004B08D1"/>
    <w:rsid w:val="004B0B9E"/>
    <w:rsid w:val="004B3AC1"/>
    <w:rsid w:val="004B40C3"/>
    <w:rsid w:val="004B554E"/>
    <w:rsid w:val="004B5FD7"/>
    <w:rsid w:val="004B67E5"/>
    <w:rsid w:val="004B71DA"/>
    <w:rsid w:val="004B75DB"/>
    <w:rsid w:val="004C010F"/>
    <w:rsid w:val="004C1F91"/>
    <w:rsid w:val="004C28E4"/>
    <w:rsid w:val="004C2C5D"/>
    <w:rsid w:val="004C3962"/>
    <w:rsid w:val="004C59FF"/>
    <w:rsid w:val="004C71B6"/>
    <w:rsid w:val="004C7A46"/>
    <w:rsid w:val="004D0D8D"/>
    <w:rsid w:val="004D16AD"/>
    <w:rsid w:val="004D3980"/>
    <w:rsid w:val="004D43CE"/>
    <w:rsid w:val="004D4D3E"/>
    <w:rsid w:val="004D57F1"/>
    <w:rsid w:val="004D640F"/>
    <w:rsid w:val="004D7241"/>
    <w:rsid w:val="004D77A2"/>
    <w:rsid w:val="004E1163"/>
    <w:rsid w:val="004E3FAF"/>
    <w:rsid w:val="004E4082"/>
    <w:rsid w:val="004E497A"/>
    <w:rsid w:val="004E5CF7"/>
    <w:rsid w:val="004F3D72"/>
    <w:rsid w:val="004F4049"/>
    <w:rsid w:val="004F5363"/>
    <w:rsid w:val="004F5A59"/>
    <w:rsid w:val="004F76D8"/>
    <w:rsid w:val="00501CE3"/>
    <w:rsid w:val="005045A6"/>
    <w:rsid w:val="005049CF"/>
    <w:rsid w:val="00510E40"/>
    <w:rsid w:val="00513FB2"/>
    <w:rsid w:val="0051425C"/>
    <w:rsid w:val="00515002"/>
    <w:rsid w:val="005150B3"/>
    <w:rsid w:val="0052199A"/>
    <w:rsid w:val="00522641"/>
    <w:rsid w:val="005233D7"/>
    <w:rsid w:val="00524302"/>
    <w:rsid w:val="00526FDB"/>
    <w:rsid w:val="005276A3"/>
    <w:rsid w:val="005276B8"/>
    <w:rsid w:val="00527E74"/>
    <w:rsid w:val="00533A0C"/>
    <w:rsid w:val="00533C88"/>
    <w:rsid w:val="0053420E"/>
    <w:rsid w:val="005351B6"/>
    <w:rsid w:val="0053722D"/>
    <w:rsid w:val="00537340"/>
    <w:rsid w:val="00540EC5"/>
    <w:rsid w:val="005419E7"/>
    <w:rsid w:val="00543E45"/>
    <w:rsid w:val="005444C9"/>
    <w:rsid w:val="00544B67"/>
    <w:rsid w:val="005450C8"/>
    <w:rsid w:val="0054591C"/>
    <w:rsid w:val="00547784"/>
    <w:rsid w:val="00550720"/>
    <w:rsid w:val="00550F30"/>
    <w:rsid w:val="00553F25"/>
    <w:rsid w:val="0055780D"/>
    <w:rsid w:val="00560745"/>
    <w:rsid w:val="00560889"/>
    <w:rsid w:val="00561321"/>
    <w:rsid w:val="00561F17"/>
    <w:rsid w:val="00562279"/>
    <w:rsid w:val="00562458"/>
    <w:rsid w:val="005628B2"/>
    <w:rsid w:val="00563863"/>
    <w:rsid w:val="0056453E"/>
    <w:rsid w:val="00564DAF"/>
    <w:rsid w:val="00566231"/>
    <w:rsid w:val="0056760B"/>
    <w:rsid w:val="00570263"/>
    <w:rsid w:val="00570AD5"/>
    <w:rsid w:val="00572373"/>
    <w:rsid w:val="00573E04"/>
    <w:rsid w:val="005753F3"/>
    <w:rsid w:val="00575C71"/>
    <w:rsid w:val="00580388"/>
    <w:rsid w:val="00582C2A"/>
    <w:rsid w:val="00585376"/>
    <w:rsid w:val="00585577"/>
    <w:rsid w:val="00587087"/>
    <w:rsid w:val="0058733F"/>
    <w:rsid w:val="00591E46"/>
    <w:rsid w:val="005928E8"/>
    <w:rsid w:val="005929AB"/>
    <w:rsid w:val="00593459"/>
    <w:rsid w:val="00593B2E"/>
    <w:rsid w:val="00593D67"/>
    <w:rsid w:val="005973BA"/>
    <w:rsid w:val="0059741D"/>
    <w:rsid w:val="005A0233"/>
    <w:rsid w:val="005A47DB"/>
    <w:rsid w:val="005B0A2C"/>
    <w:rsid w:val="005B1A4E"/>
    <w:rsid w:val="005B1AC2"/>
    <w:rsid w:val="005B6CEC"/>
    <w:rsid w:val="005C01EC"/>
    <w:rsid w:val="005C225D"/>
    <w:rsid w:val="005C2786"/>
    <w:rsid w:val="005C38A6"/>
    <w:rsid w:val="005C60DE"/>
    <w:rsid w:val="005C6828"/>
    <w:rsid w:val="005C6B88"/>
    <w:rsid w:val="005C6E24"/>
    <w:rsid w:val="005D0295"/>
    <w:rsid w:val="005D15C0"/>
    <w:rsid w:val="005D31F6"/>
    <w:rsid w:val="005D35DC"/>
    <w:rsid w:val="005D6C73"/>
    <w:rsid w:val="005D6E6B"/>
    <w:rsid w:val="005E3137"/>
    <w:rsid w:val="005E5A27"/>
    <w:rsid w:val="005F048F"/>
    <w:rsid w:val="005F15D4"/>
    <w:rsid w:val="005F21F2"/>
    <w:rsid w:val="005F2C27"/>
    <w:rsid w:val="005F7232"/>
    <w:rsid w:val="005F7CC9"/>
    <w:rsid w:val="00601562"/>
    <w:rsid w:val="006021FF"/>
    <w:rsid w:val="00603729"/>
    <w:rsid w:val="006046FA"/>
    <w:rsid w:val="00604CFC"/>
    <w:rsid w:val="00607A89"/>
    <w:rsid w:val="00607AAD"/>
    <w:rsid w:val="00607DDE"/>
    <w:rsid w:val="00610919"/>
    <w:rsid w:val="00610B30"/>
    <w:rsid w:val="00610E5A"/>
    <w:rsid w:val="00610E68"/>
    <w:rsid w:val="00611953"/>
    <w:rsid w:val="006128C5"/>
    <w:rsid w:val="006131AE"/>
    <w:rsid w:val="0061378C"/>
    <w:rsid w:val="00613E47"/>
    <w:rsid w:val="00617974"/>
    <w:rsid w:val="00622C52"/>
    <w:rsid w:val="006253B3"/>
    <w:rsid w:val="00625D16"/>
    <w:rsid w:val="00626B27"/>
    <w:rsid w:val="00630F09"/>
    <w:rsid w:val="00634BB8"/>
    <w:rsid w:val="00634DD9"/>
    <w:rsid w:val="00634FA8"/>
    <w:rsid w:val="006370AE"/>
    <w:rsid w:val="00637242"/>
    <w:rsid w:val="00641943"/>
    <w:rsid w:val="00642677"/>
    <w:rsid w:val="006429F5"/>
    <w:rsid w:val="00643C4F"/>
    <w:rsid w:val="0064462A"/>
    <w:rsid w:val="00644A9F"/>
    <w:rsid w:val="00647E94"/>
    <w:rsid w:val="00650634"/>
    <w:rsid w:val="00650A82"/>
    <w:rsid w:val="00654655"/>
    <w:rsid w:val="00655212"/>
    <w:rsid w:val="006561C8"/>
    <w:rsid w:val="00656D48"/>
    <w:rsid w:val="00662FEA"/>
    <w:rsid w:val="00664078"/>
    <w:rsid w:val="00666160"/>
    <w:rsid w:val="00670C65"/>
    <w:rsid w:val="00672120"/>
    <w:rsid w:val="006739B1"/>
    <w:rsid w:val="00673D30"/>
    <w:rsid w:val="006741C4"/>
    <w:rsid w:val="00675A73"/>
    <w:rsid w:val="00681961"/>
    <w:rsid w:val="00682679"/>
    <w:rsid w:val="00690811"/>
    <w:rsid w:val="00691F15"/>
    <w:rsid w:val="006928FB"/>
    <w:rsid w:val="00692967"/>
    <w:rsid w:val="00696A45"/>
    <w:rsid w:val="00697DA6"/>
    <w:rsid w:val="006A05EA"/>
    <w:rsid w:val="006A06FE"/>
    <w:rsid w:val="006A1284"/>
    <w:rsid w:val="006A39D4"/>
    <w:rsid w:val="006A59B6"/>
    <w:rsid w:val="006A731E"/>
    <w:rsid w:val="006A7392"/>
    <w:rsid w:val="006B22E0"/>
    <w:rsid w:val="006B2486"/>
    <w:rsid w:val="006B303D"/>
    <w:rsid w:val="006B3AAD"/>
    <w:rsid w:val="006B5FEB"/>
    <w:rsid w:val="006B7127"/>
    <w:rsid w:val="006B7C5D"/>
    <w:rsid w:val="006C1ECB"/>
    <w:rsid w:val="006C31AA"/>
    <w:rsid w:val="006C3544"/>
    <w:rsid w:val="006C3A80"/>
    <w:rsid w:val="006C3B1F"/>
    <w:rsid w:val="006C4C5C"/>
    <w:rsid w:val="006C75E1"/>
    <w:rsid w:val="006C76AC"/>
    <w:rsid w:val="006C7A66"/>
    <w:rsid w:val="006D2372"/>
    <w:rsid w:val="006D2968"/>
    <w:rsid w:val="006D2AC9"/>
    <w:rsid w:val="006D36EB"/>
    <w:rsid w:val="006D3BEC"/>
    <w:rsid w:val="006D65CE"/>
    <w:rsid w:val="006D6E3E"/>
    <w:rsid w:val="006D6EF7"/>
    <w:rsid w:val="006D7A1E"/>
    <w:rsid w:val="006D7EF1"/>
    <w:rsid w:val="006E1A82"/>
    <w:rsid w:val="006E512B"/>
    <w:rsid w:val="006E7183"/>
    <w:rsid w:val="006F01C5"/>
    <w:rsid w:val="006F251B"/>
    <w:rsid w:val="006F40ED"/>
    <w:rsid w:val="006F4C6A"/>
    <w:rsid w:val="006F4D97"/>
    <w:rsid w:val="006F5274"/>
    <w:rsid w:val="006F74C4"/>
    <w:rsid w:val="006F7E38"/>
    <w:rsid w:val="006F7E88"/>
    <w:rsid w:val="007020E8"/>
    <w:rsid w:val="007034E3"/>
    <w:rsid w:val="00706CF7"/>
    <w:rsid w:val="00707147"/>
    <w:rsid w:val="0070721A"/>
    <w:rsid w:val="007114E4"/>
    <w:rsid w:val="00712636"/>
    <w:rsid w:val="00713E2A"/>
    <w:rsid w:val="00720C1F"/>
    <w:rsid w:val="007213D5"/>
    <w:rsid w:val="007215F5"/>
    <w:rsid w:val="00721C12"/>
    <w:rsid w:val="00721C78"/>
    <w:rsid w:val="007225FB"/>
    <w:rsid w:val="00725DA4"/>
    <w:rsid w:val="007261E3"/>
    <w:rsid w:val="00726E71"/>
    <w:rsid w:val="007303DC"/>
    <w:rsid w:val="00734402"/>
    <w:rsid w:val="007360AC"/>
    <w:rsid w:val="00737189"/>
    <w:rsid w:val="0073756B"/>
    <w:rsid w:val="007400C1"/>
    <w:rsid w:val="007407BA"/>
    <w:rsid w:val="00741588"/>
    <w:rsid w:val="00741861"/>
    <w:rsid w:val="007426F0"/>
    <w:rsid w:val="0074396B"/>
    <w:rsid w:val="00743D67"/>
    <w:rsid w:val="007462D1"/>
    <w:rsid w:val="00747190"/>
    <w:rsid w:val="007474DC"/>
    <w:rsid w:val="00750910"/>
    <w:rsid w:val="0075242E"/>
    <w:rsid w:val="00752A43"/>
    <w:rsid w:val="007531BF"/>
    <w:rsid w:val="0075349A"/>
    <w:rsid w:val="0075377B"/>
    <w:rsid w:val="00755D60"/>
    <w:rsid w:val="00760B2C"/>
    <w:rsid w:val="00761BF8"/>
    <w:rsid w:val="00762325"/>
    <w:rsid w:val="00763064"/>
    <w:rsid w:val="00766F55"/>
    <w:rsid w:val="00771592"/>
    <w:rsid w:val="0077494A"/>
    <w:rsid w:val="00774C96"/>
    <w:rsid w:val="00776C95"/>
    <w:rsid w:val="00781361"/>
    <w:rsid w:val="00781480"/>
    <w:rsid w:val="007853D0"/>
    <w:rsid w:val="00785EF0"/>
    <w:rsid w:val="00786C9C"/>
    <w:rsid w:val="00786DBE"/>
    <w:rsid w:val="007871A3"/>
    <w:rsid w:val="00787F0C"/>
    <w:rsid w:val="00792208"/>
    <w:rsid w:val="007941A1"/>
    <w:rsid w:val="007974FE"/>
    <w:rsid w:val="007A08AA"/>
    <w:rsid w:val="007A11A8"/>
    <w:rsid w:val="007A16B5"/>
    <w:rsid w:val="007A653B"/>
    <w:rsid w:val="007A7807"/>
    <w:rsid w:val="007B0808"/>
    <w:rsid w:val="007B3597"/>
    <w:rsid w:val="007B3C7E"/>
    <w:rsid w:val="007B3E10"/>
    <w:rsid w:val="007B455C"/>
    <w:rsid w:val="007B6968"/>
    <w:rsid w:val="007C0145"/>
    <w:rsid w:val="007C3A89"/>
    <w:rsid w:val="007C3E34"/>
    <w:rsid w:val="007C48EA"/>
    <w:rsid w:val="007C4EAC"/>
    <w:rsid w:val="007C50D9"/>
    <w:rsid w:val="007C6757"/>
    <w:rsid w:val="007C78F9"/>
    <w:rsid w:val="007D1BA2"/>
    <w:rsid w:val="007D4B12"/>
    <w:rsid w:val="007D5271"/>
    <w:rsid w:val="007E0BD6"/>
    <w:rsid w:val="007E1E47"/>
    <w:rsid w:val="007E7644"/>
    <w:rsid w:val="007E779F"/>
    <w:rsid w:val="007E7B27"/>
    <w:rsid w:val="007F40B2"/>
    <w:rsid w:val="007F74BA"/>
    <w:rsid w:val="00800D9E"/>
    <w:rsid w:val="00801787"/>
    <w:rsid w:val="008036F9"/>
    <w:rsid w:val="00803F93"/>
    <w:rsid w:val="008049B1"/>
    <w:rsid w:val="00805046"/>
    <w:rsid w:val="00806087"/>
    <w:rsid w:val="00806627"/>
    <w:rsid w:val="00807331"/>
    <w:rsid w:val="00811702"/>
    <w:rsid w:val="008151A7"/>
    <w:rsid w:val="00817026"/>
    <w:rsid w:val="0081712D"/>
    <w:rsid w:val="00820D44"/>
    <w:rsid w:val="00822A4F"/>
    <w:rsid w:val="00822A89"/>
    <w:rsid w:val="00823F8C"/>
    <w:rsid w:val="0082401B"/>
    <w:rsid w:val="00825F60"/>
    <w:rsid w:val="00825FDB"/>
    <w:rsid w:val="0083323F"/>
    <w:rsid w:val="008333B0"/>
    <w:rsid w:val="00834BD7"/>
    <w:rsid w:val="008351A2"/>
    <w:rsid w:val="008369A9"/>
    <w:rsid w:val="00840987"/>
    <w:rsid w:val="00842745"/>
    <w:rsid w:val="00844112"/>
    <w:rsid w:val="0084491B"/>
    <w:rsid w:val="00844EDC"/>
    <w:rsid w:val="0084551A"/>
    <w:rsid w:val="00845909"/>
    <w:rsid w:val="0085130A"/>
    <w:rsid w:val="00852500"/>
    <w:rsid w:val="00852B81"/>
    <w:rsid w:val="0085705D"/>
    <w:rsid w:val="008570A5"/>
    <w:rsid w:val="008610C6"/>
    <w:rsid w:val="0086232C"/>
    <w:rsid w:val="00865657"/>
    <w:rsid w:val="00865D8C"/>
    <w:rsid w:val="00867233"/>
    <w:rsid w:val="008714F1"/>
    <w:rsid w:val="008741C5"/>
    <w:rsid w:val="00875632"/>
    <w:rsid w:val="0087635F"/>
    <w:rsid w:val="0087718C"/>
    <w:rsid w:val="008803C0"/>
    <w:rsid w:val="008809B0"/>
    <w:rsid w:val="00882868"/>
    <w:rsid w:val="00885E76"/>
    <w:rsid w:val="008867F6"/>
    <w:rsid w:val="00892910"/>
    <w:rsid w:val="00892F51"/>
    <w:rsid w:val="0089606F"/>
    <w:rsid w:val="008A0723"/>
    <w:rsid w:val="008A0D55"/>
    <w:rsid w:val="008A2B9A"/>
    <w:rsid w:val="008A32C4"/>
    <w:rsid w:val="008A4326"/>
    <w:rsid w:val="008A4DB5"/>
    <w:rsid w:val="008A52B3"/>
    <w:rsid w:val="008A5420"/>
    <w:rsid w:val="008A5EF7"/>
    <w:rsid w:val="008B01C9"/>
    <w:rsid w:val="008B07A8"/>
    <w:rsid w:val="008B0990"/>
    <w:rsid w:val="008B21F7"/>
    <w:rsid w:val="008B2476"/>
    <w:rsid w:val="008B2536"/>
    <w:rsid w:val="008B34E9"/>
    <w:rsid w:val="008B41C7"/>
    <w:rsid w:val="008B4A58"/>
    <w:rsid w:val="008B6347"/>
    <w:rsid w:val="008B724F"/>
    <w:rsid w:val="008B7EFE"/>
    <w:rsid w:val="008C1D5F"/>
    <w:rsid w:val="008C3D06"/>
    <w:rsid w:val="008C4D49"/>
    <w:rsid w:val="008C5FCB"/>
    <w:rsid w:val="008C6A02"/>
    <w:rsid w:val="008C7F0A"/>
    <w:rsid w:val="008C7FCE"/>
    <w:rsid w:val="008D39A1"/>
    <w:rsid w:val="008D3E39"/>
    <w:rsid w:val="008D40D3"/>
    <w:rsid w:val="008E0075"/>
    <w:rsid w:val="008E7205"/>
    <w:rsid w:val="008F0932"/>
    <w:rsid w:val="008F6601"/>
    <w:rsid w:val="008F74BB"/>
    <w:rsid w:val="009010AD"/>
    <w:rsid w:val="0090116B"/>
    <w:rsid w:val="00903166"/>
    <w:rsid w:val="00904E6A"/>
    <w:rsid w:val="00906134"/>
    <w:rsid w:val="009126E5"/>
    <w:rsid w:val="00912EA2"/>
    <w:rsid w:val="0091596C"/>
    <w:rsid w:val="00915BB6"/>
    <w:rsid w:val="009265DD"/>
    <w:rsid w:val="00927CA2"/>
    <w:rsid w:val="00930639"/>
    <w:rsid w:val="0093088F"/>
    <w:rsid w:val="0093101B"/>
    <w:rsid w:val="0093500E"/>
    <w:rsid w:val="00937199"/>
    <w:rsid w:val="00940877"/>
    <w:rsid w:val="009449D2"/>
    <w:rsid w:val="00945767"/>
    <w:rsid w:val="00945907"/>
    <w:rsid w:val="00947BA7"/>
    <w:rsid w:val="009504A6"/>
    <w:rsid w:val="00951AD5"/>
    <w:rsid w:val="00952D5D"/>
    <w:rsid w:val="00955646"/>
    <w:rsid w:val="00956431"/>
    <w:rsid w:val="00956B71"/>
    <w:rsid w:val="00957355"/>
    <w:rsid w:val="00957571"/>
    <w:rsid w:val="00964B8F"/>
    <w:rsid w:val="00965416"/>
    <w:rsid w:val="009679CD"/>
    <w:rsid w:val="00967FF3"/>
    <w:rsid w:val="00972272"/>
    <w:rsid w:val="009813B4"/>
    <w:rsid w:val="00981466"/>
    <w:rsid w:val="00981DFF"/>
    <w:rsid w:val="00983534"/>
    <w:rsid w:val="009842D4"/>
    <w:rsid w:val="00984B84"/>
    <w:rsid w:val="00990180"/>
    <w:rsid w:val="0099173F"/>
    <w:rsid w:val="00992805"/>
    <w:rsid w:val="009948EE"/>
    <w:rsid w:val="009955E0"/>
    <w:rsid w:val="00996FD8"/>
    <w:rsid w:val="0099775A"/>
    <w:rsid w:val="009A0B26"/>
    <w:rsid w:val="009A0CB1"/>
    <w:rsid w:val="009A16BF"/>
    <w:rsid w:val="009A1F40"/>
    <w:rsid w:val="009A28CE"/>
    <w:rsid w:val="009B0590"/>
    <w:rsid w:val="009B0B18"/>
    <w:rsid w:val="009B0F22"/>
    <w:rsid w:val="009B161B"/>
    <w:rsid w:val="009B1C78"/>
    <w:rsid w:val="009B2A73"/>
    <w:rsid w:val="009B503D"/>
    <w:rsid w:val="009C026A"/>
    <w:rsid w:val="009C5509"/>
    <w:rsid w:val="009C6098"/>
    <w:rsid w:val="009C72FF"/>
    <w:rsid w:val="009D44DE"/>
    <w:rsid w:val="009D4A31"/>
    <w:rsid w:val="009D5BAD"/>
    <w:rsid w:val="009D7E28"/>
    <w:rsid w:val="009E0213"/>
    <w:rsid w:val="009E078B"/>
    <w:rsid w:val="009E1975"/>
    <w:rsid w:val="009E20E4"/>
    <w:rsid w:val="009E2419"/>
    <w:rsid w:val="009E2D35"/>
    <w:rsid w:val="009E3E58"/>
    <w:rsid w:val="009E4065"/>
    <w:rsid w:val="009E4D07"/>
    <w:rsid w:val="009E53C7"/>
    <w:rsid w:val="009E7047"/>
    <w:rsid w:val="009E7CD3"/>
    <w:rsid w:val="009F00CD"/>
    <w:rsid w:val="009F10F5"/>
    <w:rsid w:val="009F3707"/>
    <w:rsid w:val="009F43FC"/>
    <w:rsid w:val="009F4DDE"/>
    <w:rsid w:val="009F5734"/>
    <w:rsid w:val="009F5BA1"/>
    <w:rsid w:val="009F69B7"/>
    <w:rsid w:val="00A01D20"/>
    <w:rsid w:val="00A036C6"/>
    <w:rsid w:val="00A05058"/>
    <w:rsid w:val="00A0554A"/>
    <w:rsid w:val="00A05735"/>
    <w:rsid w:val="00A1032D"/>
    <w:rsid w:val="00A1068D"/>
    <w:rsid w:val="00A1247F"/>
    <w:rsid w:val="00A132A6"/>
    <w:rsid w:val="00A14CBA"/>
    <w:rsid w:val="00A15760"/>
    <w:rsid w:val="00A16E5B"/>
    <w:rsid w:val="00A2118A"/>
    <w:rsid w:val="00A22ED9"/>
    <w:rsid w:val="00A2431D"/>
    <w:rsid w:val="00A30E4F"/>
    <w:rsid w:val="00A31167"/>
    <w:rsid w:val="00A33D84"/>
    <w:rsid w:val="00A342EA"/>
    <w:rsid w:val="00A44E0F"/>
    <w:rsid w:val="00A451AB"/>
    <w:rsid w:val="00A504DA"/>
    <w:rsid w:val="00A50C25"/>
    <w:rsid w:val="00A526D9"/>
    <w:rsid w:val="00A5319C"/>
    <w:rsid w:val="00A53FB5"/>
    <w:rsid w:val="00A574BC"/>
    <w:rsid w:val="00A60CF9"/>
    <w:rsid w:val="00A6238E"/>
    <w:rsid w:val="00A642AB"/>
    <w:rsid w:val="00A65CE5"/>
    <w:rsid w:val="00A66722"/>
    <w:rsid w:val="00A66B86"/>
    <w:rsid w:val="00A67395"/>
    <w:rsid w:val="00A678D6"/>
    <w:rsid w:val="00A7022F"/>
    <w:rsid w:val="00A70F3E"/>
    <w:rsid w:val="00A71B4A"/>
    <w:rsid w:val="00A74036"/>
    <w:rsid w:val="00A741DF"/>
    <w:rsid w:val="00A742B4"/>
    <w:rsid w:val="00A757D1"/>
    <w:rsid w:val="00A75D32"/>
    <w:rsid w:val="00A76BD2"/>
    <w:rsid w:val="00A81022"/>
    <w:rsid w:val="00A832A6"/>
    <w:rsid w:val="00A84778"/>
    <w:rsid w:val="00A84C81"/>
    <w:rsid w:val="00A85E68"/>
    <w:rsid w:val="00A9039A"/>
    <w:rsid w:val="00A90577"/>
    <w:rsid w:val="00A90E78"/>
    <w:rsid w:val="00A93E08"/>
    <w:rsid w:val="00A94F82"/>
    <w:rsid w:val="00AA22BD"/>
    <w:rsid w:val="00AA2B6B"/>
    <w:rsid w:val="00AA2F9D"/>
    <w:rsid w:val="00AA46E4"/>
    <w:rsid w:val="00AA5A8D"/>
    <w:rsid w:val="00AA62AC"/>
    <w:rsid w:val="00AA7905"/>
    <w:rsid w:val="00AB12EC"/>
    <w:rsid w:val="00AB14D2"/>
    <w:rsid w:val="00AB2A98"/>
    <w:rsid w:val="00AB3A64"/>
    <w:rsid w:val="00AC0DC1"/>
    <w:rsid w:val="00AC208D"/>
    <w:rsid w:val="00AC2B1C"/>
    <w:rsid w:val="00AC4542"/>
    <w:rsid w:val="00AC6390"/>
    <w:rsid w:val="00AC65FD"/>
    <w:rsid w:val="00AC7CD0"/>
    <w:rsid w:val="00AC7DD1"/>
    <w:rsid w:val="00AD0EDF"/>
    <w:rsid w:val="00AD3145"/>
    <w:rsid w:val="00AD35A9"/>
    <w:rsid w:val="00AD3B2F"/>
    <w:rsid w:val="00AD4B58"/>
    <w:rsid w:val="00AD586B"/>
    <w:rsid w:val="00AD619C"/>
    <w:rsid w:val="00AD6305"/>
    <w:rsid w:val="00AE16C3"/>
    <w:rsid w:val="00AE1C10"/>
    <w:rsid w:val="00AE28B7"/>
    <w:rsid w:val="00AE3271"/>
    <w:rsid w:val="00AE4389"/>
    <w:rsid w:val="00AE447C"/>
    <w:rsid w:val="00AE450F"/>
    <w:rsid w:val="00AE4D5A"/>
    <w:rsid w:val="00AE5502"/>
    <w:rsid w:val="00AE608C"/>
    <w:rsid w:val="00AE6C4E"/>
    <w:rsid w:val="00AE75AC"/>
    <w:rsid w:val="00AE7FD0"/>
    <w:rsid w:val="00AF07CF"/>
    <w:rsid w:val="00AF5EDF"/>
    <w:rsid w:val="00B0137C"/>
    <w:rsid w:val="00B05C4D"/>
    <w:rsid w:val="00B06133"/>
    <w:rsid w:val="00B07658"/>
    <w:rsid w:val="00B07FFB"/>
    <w:rsid w:val="00B103DE"/>
    <w:rsid w:val="00B114FC"/>
    <w:rsid w:val="00B11731"/>
    <w:rsid w:val="00B118E0"/>
    <w:rsid w:val="00B1381E"/>
    <w:rsid w:val="00B13A6E"/>
    <w:rsid w:val="00B21B11"/>
    <w:rsid w:val="00B21F9D"/>
    <w:rsid w:val="00B22D32"/>
    <w:rsid w:val="00B259CB"/>
    <w:rsid w:val="00B25C25"/>
    <w:rsid w:val="00B25CCD"/>
    <w:rsid w:val="00B2607A"/>
    <w:rsid w:val="00B261A0"/>
    <w:rsid w:val="00B2775E"/>
    <w:rsid w:val="00B27CFB"/>
    <w:rsid w:val="00B3026B"/>
    <w:rsid w:val="00B30531"/>
    <w:rsid w:val="00B3067B"/>
    <w:rsid w:val="00B30961"/>
    <w:rsid w:val="00B3129C"/>
    <w:rsid w:val="00B32737"/>
    <w:rsid w:val="00B35661"/>
    <w:rsid w:val="00B356C6"/>
    <w:rsid w:val="00B3757E"/>
    <w:rsid w:val="00B3768D"/>
    <w:rsid w:val="00B37AC7"/>
    <w:rsid w:val="00B37E64"/>
    <w:rsid w:val="00B41154"/>
    <w:rsid w:val="00B41C00"/>
    <w:rsid w:val="00B4437B"/>
    <w:rsid w:val="00B45893"/>
    <w:rsid w:val="00B515EC"/>
    <w:rsid w:val="00B5579F"/>
    <w:rsid w:val="00B55C18"/>
    <w:rsid w:val="00B5655B"/>
    <w:rsid w:val="00B56EC5"/>
    <w:rsid w:val="00B61454"/>
    <w:rsid w:val="00B6232F"/>
    <w:rsid w:val="00B64A3E"/>
    <w:rsid w:val="00B673BE"/>
    <w:rsid w:val="00B71E11"/>
    <w:rsid w:val="00B71F33"/>
    <w:rsid w:val="00B76D70"/>
    <w:rsid w:val="00B803B1"/>
    <w:rsid w:val="00B809F6"/>
    <w:rsid w:val="00B828F0"/>
    <w:rsid w:val="00B864C3"/>
    <w:rsid w:val="00B9051C"/>
    <w:rsid w:val="00B90629"/>
    <w:rsid w:val="00B91186"/>
    <w:rsid w:val="00B93D58"/>
    <w:rsid w:val="00B95DC5"/>
    <w:rsid w:val="00B97468"/>
    <w:rsid w:val="00B97C6B"/>
    <w:rsid w:val="00BA4C92"/>
    <w:rsid w:val="00BA61CB"/>
    <w:rsid w:val="00BA6536"/>
    <w:rsid w:val="00BA79C4"/>
    <w:rsid w:val="00BB0F23"/>
    <w:rsid w:val="00BB0FCC"/>
    <w:rsid w:val="00BB2284"/>
    <w:rsid w:val="00BB2D3A"/>
    <w:rsid w:val="00BB3D50"/>
    <w:rsid w:val="00BB5744"/>
    <w:rsid w:val="00BB7E94"/>
    <w:rsid w:val="00BC11EE"/>
    <w:rsid w:val="00BC34CF"/>
    <w:rsid w:val="00BC4970"/>
    <w:rsid w:val="00BC520B"/>
    <w:rsid w:val="00BC520C"/>
    <w:rsid w:val="00BC7D09"/>
    <w:rsid w:val="00BD1F55"/>
    <w:rsid w:val="00BD4C5E"/>
    <w:rsid w:val="00BD7423"/>
    <w:rsid w:val="00BD7965"/>
    <w:rsid w:val="00BE3047"/>
    <w:rsid w:val="00BE318C"/>
    <w:rsid w:val="00BE3414"/>
    <w:rsid w:val="00BE355B"/>
    <w:rsid w:val="00BE440A"/>
    <w:rsid w:val="00BE5EFE"/>
    <w:rsid w:val="00BE5F9E"/>
    <w:rsid w:val="00BE637C"/>
    <w:rsid w:val="00BE6B66"/>
    <w:rsid w:val="00BE7077"/>
    <w:rsid w:val="00BE7A52"/>
    <w:rsid w:val="00BE7B25"/>
    <w:rsid w:val="00BE7BA7"/>
    <w:rsid w:val="00BF0758"/>
    <w:rsid w:val="00BF234F"/>
    <w:rsid w:val="00BF2498"/>
    <w:rsid w:val="00BF3992"/>
    <w:rsid w:val="00BF3C2B"/>
    <w:rsid w:val="00BF5ED7"/>
    <w:rsid w:val="00BF6EE7"/>
    <w:rsid w:val="00BF6F4F"/>
    <w:rsid w:val="00BF7D94"/>
    <w:rsid w:val="00C0506C"/>
    <w:rsid w:val="00C05530"/>
    <w:rsid w:val="00C0701E"/>
    <w:rsid w:val="00C14C22"/>
    <w:rsid w:val="00C14C2B"/>
    <w:rsid w:val="00C17226"/>
    <w:rsid w:val="00C20C11"/>
    <w:rsid w:val="00C23F4F"/>
    <w:rsid w:val="00C27A18"/>
    <w:rsid w:val="00C3042C"/>
    <w:rsid w:val="00C3226E"/>
    <w:rsid w:val="00C33E22"/>
    <w:rsid w:val="00C34458"/>
    <w:rsid w:val="00C35C25"/>
    <w:rsid w:val="00C40168"/>
    <w:rsid w:val="00C403C9"/>
    <w:rsid w:val="00C40857"/>
    <w:rsid w:val="00C4309F"/>
    <w:rsid w:val="00C4541A"/>
    <w:rsid w:val="00C45587"/>
    <w:rsid w:val="00C463A9"/>
    <w:rsid w:val="00C511E7"/>
    <w:rsid w:val="00C512F4"/>
    <w:rsid w:val="00C513EF"/>
    <w:rsid w:val="00C5364A"/>
    <w:rsid w:val="00C53FEB"/>
    <w:rsid w:val="00C5436E"/>
    <w:rsid w:val="00C56FC8"/>
    <w:rsid w:val="00C61D42"/>
    <w:rsid w:val="00C633D8"/>
    <w:rsid w:val="00C634F4"/>
    <w:rsid w:val="00C636B5"/>
    <w:rsid w:val="00C64D5B"/>
    <w:rsid w:val="00C650BD"/>
    <w:rsid w:val="00C66DA2"/>
    <w:rsid w:val="00C66E83"/>
    <w:rsid w:val="00C6763E"/>
    <w:rsid w:val="00C70451"/>
    <w:rsid w:val="00C70E46"/>
    <w:rsid w:val="00C71573"/>
    <w:rsid w:val="00C718A2"/>
    <w:rsid w:val="00C72899"/>
    <w:rsid w:val="00C72B43"/>
    <w:rsid w:val="00C7407D"/>
    <w:rsid w:val="00C74B4A"/>
    <w:rsid w:val="00C839A4"/>
    <w:rsid w:val="00C871F1"/>
    <w:rsid w:val="00C91C5B"/>
    <w:rsid w:val="00CA4776"/>
    <w:rsid w:val="00CA53C2"/>
    <w:rsid w:val="00CA5A92"/>
    <w:rsid w:val="00CA6156"/>
    <w:rsid w:val="00CA7416"/>
    <w:rsid w:val="00CA7E44"/>
    <w:rsid w:val="00CA7F4F"/>
    <w:rsid w:val="00CB04FC"/>
    <w:rsid w:val="00CB108A"/>
    <w:rsid w:val="00CB1C16"/>
    <w:rsid w:val="00CB1E71"/>
    <w:rsid w:val="00CB2435"/>
    <w:rsid w:val="00CB2B00"/>
    <w:rsid w:val="00CB31EB"/>
    <w:rsid w:val="00CB3640"/>
    <w:rsid w:val="00CB447E"/>
    <w:rsid w:val="00CB4B96"/>
    <w:rsid w:val="00CB4FA8"/>
    <w:rsid w:val="00CB5A21"/>
    <w:rsid w:val="00CB5FDA"/>
    <w:rsid w:val="00CC01EE"/>
    <w:rsid w:val="00CC0A85"/>
    <w:rsid w:val="00CC0C41"/>
    <w:rsid w:val="00CC161E"/>
    <w:rsid w:val="00CC47E3"/>
    <w:rsid w:val="00CC618B"/>
    <w:rsid w:val="00CD00CE"/>
    <w:rsid w:val="00CD08A8"/>
    <w:rsid w:val="00CD4408"/>
    <w:rsid w:val="00CD47DA"/>
    <w:rsid w:val="00CD6873"/>
    <w:rsid w:val="00CE0B19"/>
    <w:rsid w:val="00CE22B4"/>
    <w:rsid w:val="00CE3D7E"/>
    <w:rsid w:val="00CE47FF"/>
    <w:rsid w:val="00CE6B71"/>
    <w:rsid w:val="00CE7764"/>
    <w:rsid w:val="00CE77BC"/>
    <w:rsid w:val="00CF04B4"/>
    <w:rsid w:val="00CF150A"/>
    <w:rsid w:val="00CF3CA7"/>
    <w:rsid w:val="00CF4514"/>
    <w:rsid w:val="00CF58F8"/>
    <w:rsid w:val="00CF6059"/>
    <w:rsid w:val="00CF6F1D"/>
    <w:rsid w:val="00D01C73"/>
    <w:rsid w:val="00D1036D"/>
    <w:rsid w:val="00D1171B"/>
    <w:rsid w:val="00D16E73"/>
    <w:rsid w:val="00D17135"/>
    <w:rsid w:val="00D204BF"/>
    <w:rsid w:val="00D21DC2"/>
    <w:rsid w:val="00D220E0"/>
    <w:rsid w:val="00D26253"/>
    <w:rsid w:val="00D27C36"/>
    <w:rsid w:val="00D300B5"/>
    <w:rsid w:val="00D3048F"/>
    <w:rsid w:val="00D30C6D"/>
    <w:rsid w:val="00D320E1"/>
    <w:rsid w:val="00D42B9A"/>
    <w:rsid w:val="00D45288"/>
    <w:rsid w:val="00D4704D"/>
    <w:rsid w:val="00D47D80"/>
    <w:rsid w:val="00D51696"/>
    <w:rsid w:val="00D53169"/>
    <w:rsid w:val="00D54E62"/>
    <w:rsid w:val="00D55F07"/>
    <w:rsid w:val="00D56870"/>
    <w:rsid w:val="00D56B10"/>
    <w:rsid w:val="00D57121"/>
    <w:rsid w:val="00D631C0"/>
    <w:rsid w:val="00D6559E"/>
    <w:rsid w:val="00D665B2"/>
    <w:rsid w:val="00D6701A"/>
    <w:rsid w:val="00D71374"/>
    <w:rsid w:val="00D71915"/>
    <w:rsid w:val="00D72F28"/>
    <w:rsid w:val="00D738AF"/>
    <w:rsid w:val="00D738C2"/>
    <w:rsid w:val="00D739B0"/>
    <w:rsid w:val="00D73C4E"/>
    <w:rsid w:val="00D74337"/>
    <w:rsid w:val="00D74F4C"/>
    <w:rsid w:val="00D75087"/>
    <w:rsid w:val="00D761E7"/>
    <w:rsid w:val="00D7738D"/>
    <w:rsid w:val="00D7774C"/>
    <w:rsid w:val="00D818A3"/>
    <w:rsid w:val="00D81E12"/>
    <w:rsid w:val="00D8275C"/>
    <w:rsid w:val="00D85EBB"/>
    <w:rsid w:val="00D875A5"/>
    <w:rsid w:val="00D93405"/>
    <w:rsid w:val="00D9501C"/>
    <w:rsid w:val="00D97805"/>
    <w:rsid w:val="00D97C91"/>
    <w:rsid w:val="00D97D61"/>
    <w:rsid w:val="00DA22DB"/>
    <w:rsid w:val="00DA3561"/>
    <w:rsid w:val="00DA3604"/>
    <w:rsid w:val="00DA4257"/>
    <w:rsid w:val="00DA55BC"/>
    <w:rsid w:val="00DA56D5"/>
    <w:rsid w:val="00DA5A92"/>
    <w:rsid w:val="00DA7648"/>
    <w:rsid w:val="00DB08BF"/>
    <w:rsid w:val="00DB16DC"/>
    <w:rsid w:val="00DB25F6"/>
    <w:rsid w:val="00DB31C1"/>
    <w:rsid w:val="00DC1A12"/>
    <w:rsid w:val="00DC1CD8"/>
    <w:rsid w:val="00DC7685"/>
    <w:rsid w:val="00DD3625"/>
    <w:rsid w:val="00DD3BAC"/>
    <w:rsid w:val="00DE168E"/>
    <w:rsid w:val="00DE2B72"/>
    <w:rsid w:val="00DE315C"/>
    <w:rsid w:val="00DE44F3"/>
    <w:rsid w:val="00DE696F"/>
    <w:rsid w:val="00DF0B4F"/>
    <w:rsid w:val="00DF1BE1"/>
    <w:rsid w:val="00DF1C23"/>
    <w:rsid w:val="00DF1EC3"/>
    <w:rsid w:val="00DF4D23"/>
    <w:rsid w:val="00DF4DA4"/>
    <w:rsid w:val="00DF66CD"/>
    <w:rsid w:val="00E0269E"/>
    <w:rsid w:val="00E0497A"/>
    <w:rsid w:val="00E0511E"/>
    <w:rsid w:val="00E05258"/>
    <w:rsid w:val="00E06816"/>
    <w:rsid w:val="00E06E5C"/>
    <w:rsid w:val="00E12F0B"/>
    <w:rsid w:val="00E13BF7"/>
    <w:rsid w:val="00E14254"/>
    <w:rsid w:val="00E1498A"/>
    <w:rsid w:val="00E149C5"/>
    <w:rsid w:val="00E16009"/>
    <w:rsid w:val="00E16417"/>
    <w:rsid w:val="00E26197"/>
    <w:rsid w:val="00E27FA7"/>
    <w:rsid w:val="00E27FC5"/>
    <w:rsid w:val="00E30C41"/>
    <w:rsid w:val="00E32D83"/>
    <w:rsid w:val="00E32F67"/>
    <w:rsid w:val="00E34667"/>
    <w:rsid w:val="00E34A18"/>
    <w:rsid w:val="00E358E6"/>
    <w:rsid w:val="00E36801"/>
    <w:rsid w:val="00E37B6D"/>
    <w:rsid w:val="00E407DC"/>
    <w:rsid w:val="00E4125E"/>
    <w:rsid w:val="00E42DE8"/>
    <w:rsid w:val="00E47018"/>
    <w:rsid w:val="00E475D9"/>
    <w:rsid w:val="00E50BDF"/>
    <w:rsid w:val="00E51981"/>
    <w:rsid w:val="00E52142"/>
    <w:rsid w:val="00E52C59"/>
    <w:rsid w:val="00E52D3F"/>
    <w:rsid w:val="00E54148"/>
    <w:rsid w:val="00E55451"/>
    <w:rsid w:val="00E60227"/>
    <w:rsid w:val="00E6052A"/>
    <w:rsid w:val="00E607F7"/>
    <w:rsid w:val="00E60DFA"/>
    <w:rsid w:val="00E63517"/>
    <w:rsid w:val="00E711F5"/>
    <w:rsid w:val="00E722D2"/>
    <w:rsid w:val="00E76F0E"/>
    <w:rsid w:val="00E80AFA"/>
    <w:rsid w:val="00E82A6A"/>
    <w:rsid w:val="00E82F16"/>
    <w:rsid w:val="00E83D19"/>
    <w:rsid w:val="00E8758A"/>
    <w:rsid w:val="00E91902"/>
    <w:rsid w:val="00E93503"/>
    <w:rsid w:val="00E937E5"/>
    <w:rsid w:val="00E94343"/>
    <w:rsid w:val="00E95272"/>
    <w:rsid w:val="00E97117"/>
    <w:rsid w:val="00E975EA"/>
    <w:rsid w:val="00E97C79"/>
    <w:rsid w:val="00EA1897"/>
    <w:rsid w:val="00EA1EC6"/>
    <w:rsid w:val="00EA2E0B"/>
    <w:rsid w:val="00EA3AE5"/>
    <w:rsid w:val="00EA3E45"/>
    <w:rsid w:val="00EA481F"/>
    <w:rsid w:val="00EA4F03"/>
    <w:rsid w:val="00EA542C"/>
    <w:rsid w:val="00EA6830"/>
    <w:rsid w:val="00EA7B19"/>
    <w:rsid w:val="00EB1D89"/>
    <w:rsid w:val="00EB2741"/>
    <w:rsid w:val="00EB46B0"/>
    <w:rsid w:val="00EB474F"/>
    <w:rsid w:val="00EB5B0A"/>
    <w:rsid w:val="00EB6148"/>
    <w:rsid w:val="00EB6DBC"/>
    <w:rsid w:val="00EB70F4"/>
    <w:rsid w:val="00EC01E3"/>
    <w:rsid w:val="00EC0E80"/>
    <w:rsid w:val="00EC312F"/>
    <w:rsid w:val="00EC3C95"/>
    <w:rsid w:val="00EC3D39"/>
    <w:rsid w:val="00EC42DA"/>
    <w:rsid w:val="00EC43F2"/>
    <w:rsid w:val="00EC6F20"/>
    <w:rsid w:val="00ED0C13"/>
    <w:rsid w:val="00ED23EB"/>
    <w:rsid w:val="00ED4036"/>
    <w:rsid w:val="00ED5E76"/>
    <w:rsid w:val="00ED692C"/>
    <w:rsid w:val="00ED76C8"/>
    <w:rsid w:val="00ED7C55"/>
    <w:rsid w:val="00EE2AD1"/>
    <w:rsid w:val="00EE3AEC"/>
    <w:rsid w:val="00EE4136"/>
    <w:rsid w:val="00EE55A5"/>
    <w:rsid w:val="00EE5F58"/>
    <w:rsid w:val="00EE7522"/>
    <w:rsid w:val="00EF2F2E"/>
    <w:rsid w:val="00EF3D24"/>
    <w:rsid w:val="00EF58C8"/>
    <w:rsid w:val="00F01854"/>
    <w:rsid w:val="00F042C9"/>
    <w:rsid w:val="00F06A2F"/>
    <w:rsid w:val="00F06EDE"/>
    <w:rsid w:val="00F07257"/>
    <w:rsid w:val="00F11AFB"/>
    <w:rsid w:val="00F1241A"/>
    <w:rsid w:val="00F12FCF"/>
    <w:rsid w:val="00F13802"/>
    <w:rsid w:val="00F13891"/>
    <w:rsid w:val="00F13E49"/>
    <w:rsid w:val="00F17B1D"/>
    <w:rsid w:val="00F204E7"/>
    <w:rsid w:val="00F20BA6"/>
    <w:rsid w:val="00F22BA3"/>
    <w:rsid w:val="00F246BA"/>
    <w:rsid w:val="00F25325"/>
    <w:rsid w:val="00F25A9C"/>
    <w:rsid w:val="00F27449"/>
    <w:rsid w:val="00F27C68"/>
    <w:rsid w:val="00F32E60"/>
    <w:rsid w:val="00F337EF"/>
    <w:rsid w:val="00F33C43"/>
    <w:rsid w:val="00F340EB"/>
    <w:rsid w:val="00F370CB"/>
    <w:rsid w:val="00F37D83"/>
    <w:rsid w:val="00F40BB7"/>
    <w:rsid w:val="00F41C85"/>
    <w:rsid w:val="00F4281A"/>
    <w:rsid w:val="00F43610"/>
    <w:rsid w:val="00F44A2D"/>
    <w:rsid w:val="00F47065"/>
    <w:rsid w:val="00F54B10"/>
    <w:rsid w:val="00F56832"/>
    <w:rsid w:val="00F57183"/>
    <w:rsid w:val="00F6045B"/>
    <w:rsid w:val="00F62637"/>
    <w:rsid w:val="00F64496"/>
    <w:rsid w:val="00F662BC"/>
    <w:rsid w:val="00F66993"/>
    <w:rsid w:val="00F72516"/>
    <w:rsid w:val="00F7499A"/>
    <w:rsid w:val="00F77A96"/>
    <w:rsid w:val="00F77CB4"/>
    <w:rsid w:val="00F81E34"/>
    <w:rsid w:val="00F832BD"/>
    <w:rsid w:val="00F83F34"/>
    <w:rsid w:val="00F86F87"/>
    <w:rsid w:val="00F8722C"/>
    <w:rsid w:val="00F87496"/>
    <w:rsid w:val="00F87E25"/>
    <w:rsid w:val="00F90358"/>
    <w:rsid w:val="00F90722"/>
    <w:rsid w:val="00F91410"/>
    <w:rsid w:val="00F92662"/>
    <w:rsid w:val="00F93E4A"/>
    <w:rsid w:val="00F966EC"/>
    <w:rsid w:val="00F96809"/>
    <w:rsid w:val="00FA1443"/>
    <w:rsid w:val="00FA15FB"/>
    <w:rsid w:val="00FA236D"/>
    <w:rsid w:val="00FA378A"/>
    <w:rsid w:val="00FA78A6"/>
    <w:rsid w:val="00FB016A"/>
    <w:rsid w:val="00FB3D65"/>
    <w:rsid w:val="00FB41CF"/>
    <w:rsid w:val="00FC0CB6"/>
    <w:rsid w:val="00FC20B0"/>
    <w:rsid w:val="00FC3501"/>
    <w:rsid w:val="00FC3958"/>
    <w:rsid w:val="00FC406E"/>
    <w:rsid w:val="00FC4D4D"/>
    <w:rsid w:val="00FC55A8"/>
    <w:rsid w:val="00FC6EC4"/>
    <w:rsid w:val="00FD0020"/>
    <w:rsid w:val="00FD0048"/>
    <w:rsid w:val="00FD1681"/>
    <w:rsid w:val="00FD1E23"/>
    <w:rsid w:val="00FD55B9"/>
    <w:rsid w:val="00FD7566"/>
    <w:rsid w:val="00FD76DB"/>
    <w:rsid w:val="00FE1584"/>
    <w:rsid w:val="00FE42C0"/>
    <w:rsid w:val="00FE7FE6"/>
    <w:rsid w:val="00FF1E37"/>
    <w:rsid w:val="00FF406D"/>
    <w:rsid w:val="00FF4D34"/>
    <w:rsid w:val="00FF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30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5130A"/>
  </w:style>
  <w:style w:type="paragraph" w:styleId="Footer">
    <w:name w:val="footer"/>
    <w:basedOn w:val="Normal"/>
    <w:link w:val="FooterChar"/>
    <w:uiPriority w:val="99"/>
    <w:semiHidden/>
    <w:unhideWhenUsed/>
    <w:rsid w:val="0085130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5130A"/>
  </w:style>
</w:styles>
</file>

<file path=word/webSettings.xml><?xml version="1.0" encoding="utf-8"?>
<w:webSettings xmlns:r="http://schemas.openxmlformats.org/officeDocument/2006/relationships" xmlns:w="http://schemas.openxmlformats.org/wordprocessingml/2006/main">
  <w:divs>
    <w:div w:id="10217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3428</Characters>
  <Application>Microsoft Office Word</Application>
  <DocSecurity>0</DocSecurity>
  <Lines>85</Lines>
  <Paragraphs>58</Paragraphs>
  <ScaleCrop>false</ScaleCrop>
  <Company>Siemens AG</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z003ehwm</dc:creator>
  <cp:keywords>C_Unrestricted</cp:keywords>
  <dc:description/>
  <cp:lastModifiedBy>z003ehwm</cp:lastModifiedBy>
  <cp:revision>2</cp:revision>
  <dcterms:created xsi:type="dcterms:W3CDTF">2015-11-10T01:46:00Z</dcterms:created>
  <dcterms:modified xsi:type="dcterms:W3CDTF">2015-11-10T01:47:00Z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-1829332315</vt:i4>
  </property>
  <property fmtid="{D5CDD505-2E9C-101B-9397-08002B2CF9AE}" pid="4" name="_NewReviewCycle">
    <vt:lpwstr/>
  </property>
  <property fmtid="{D5CDD505-2E9C-101B-9397-08002B2CF9AE}" pid="5" name="_EmailSubject">
    <vt:lpwstr>JDs - Jan ~ Mar</vt:lpwstr>
  </property>
  <property fmtid="{D5CDD505-2E9C-101B-9397-08002B2CF9AE}" pid="6" name="_AuthorEmail">
    <vt:lpwstr>zhenghui.liu@siemens.com</vt:lpwstr>
  </property>
  <property fmtid="{D5CDD505-2E9C-101B-9397-08002B2CF9AE}" pid="7" name="_AuthorEmailDisplayName">
    <vt:lpwstr>Liu, Zheng Hui</vt:lpwstr>
  </property>
</Properties>
</file>