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Ind w:w="108" w:type="dxa"/>
        <w:tblLook w:val="04A0"/>
      </w:tblPr>
      <w:tblGrid>
        <w:gridCol w:w="439"/>
        <w:gridCol w:w="9697"/>
      </w:tblGrid>
      <w:tr w:rsidR="00552DBB" w:rsidRPr="00552DBB" w:rsidTr="00552DBB">
        <w:trPr>
          <w:trHeight w:val="40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bookmarkStart w:id="0" w:name="RANGE!A1"/>
            <w:r w:rsidRPr="00552DBB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Job description</w:t>
            </w:r>
            <w:bookmarkEnd w:id="0"/>
          </w:p>
        </w:tc>
      </w:tr>
      <w:tr w:rsidR="00552DBB" w:rsidRPr="00552DBB" w:rsidTr="00552DBB">
        <w:trPr>
          <w:trHeight w:val="25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Tite</w:t>
            </w:r>
          </w:p>
        </w:tc>
      </w:tr>
      <w:tr w:rsidR="00552DBB" w:rsidRPr="00552DBB" w:rsidTr="00552DBB">
        <w:trPr>
          <w:trHeight w:val="25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sz w:val="20"/>
                <w:szCs w:val="20"/>
              </w:rPr>
              <w:t>System Design Engineer</w:t>
            </w:r>
          </w:p>
        </w:tc>
      </w:tr>
      <w:tr w:rsidR="00552DBB" w:rsidRPr="00552DBB" w:rsidTr="00552DBB">
        <w:trPr>
          <w:trHeight w:val="25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DBB" w:rsidRPr="00552DBB" w:rsidTr="00552DBB">
        <w:trPr>
          <w:trHeight w:val="25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Location: Shanghai, Beijing</w:t>
            </w:r>
          </w:p>
        </w:tc>
      </w:tr>
      <w:tr w:rsidR="00552DBB" w:rsidRPr="00552DBB" w:rsidTr="00552DBB">
        <w:trPr>
          <w:trHeight w:val="25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Descrption</w:t>
            </w:r>
          </w:p>
        </w:tc>
      </w:tr>
      <w:tr w:rsidR="00552DBB" w:rsidRPr="00552DBB" w:rsidTr="00552DBB">
        <w:trPr>
          <w:trHeight w:val="34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color w:val="000000"/>
                <w:sz w:val="20"/>
                <w:szCs w:val="20"/>
              </w:rPr>
              <w:t>The System Engineer will design packaging systems for gas turbine combine cycle power plant design</w:t>
            </w:r>
          </w:p>
        </w:tc>
      </w:tr>
      <w:tr w:rsidR="00552DBB" w:rsidRPr="00552DBB" w:rsidTr="00552DBB">
        <w:trPr>
          <w:trHeight w:val="25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DBB" w:rsidRPr="00552DBB" w:rsidTr="00552DBB">
        <w:trPr>
          <w:trHeight w:val="25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Responsibilities/Tasks</w:t>
            </w:r>
          </w:p>
        </w:tc>
      </w:tr>
      <w:tr w:rsidR="00552DBB" w:rsidRPr="00552DBB" w:rsidTr="00552DBB">
        <w:trPr>
          <w:trHeight w:val="51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color w:val="000000"/>
                <w:sz w:val="20"/>
                <w:szCs w:val="20"/>
              </w:rPr>
              <w:t>Design and development of controls for simple cycle &amp; combined cycle projects. Strong domain knowledge on Gas turbine, bottoming cycle &amp; BOP.</w:t>
            </w:r>
          </w:p>
        </w:tc>
      </w:tr>
      <w:tr w:rsidR="00552DBB" w:rsidRPr="00552DBB" w:rsidTr="00552DBB">
        <w:trPr>
          <w:trHeight w:val="51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color w:val="000000"/>
                <w:sz w:val="20"/>
                <w:szCs w:val="20"/>
              </w:rPr>
              <w:t>Co–ordination with internal and external customer for design inputs for the reference &amp; project specific design. Resource, cost and schedule management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color w:val="000000"/>
                <w:sz w:val="20"/>
                <w:szCs w:val="20"/>
              </w:rPr>
              <w:t>Interface with global supply chain for manufacturing and ordering of controls equipment locally.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color w:val="000000"/>
                <w:sz w:val="20"/>
                <w:szCs w:val="20"/>
              </w:rPr>
              <w:t>Interface with third party equipment using standard OPC, Modbus, IEC, FFB protocols.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color w:val="000000"/>
                <w:sz w:val="20"/>
                <w:szCs w:val="20"/>
              </w:rPr>
              <w:t>Analyze the existing plant and upgrade/enhance the existing control system to further requirement</w:t>
            </w:r>
          </w:p>
        </w:tc>
      </w:tr>
      <w:tr w:rsidR="00552DBB" w:rsidRPr="00552DBB" w:rsidTr="00552DBB">
        <w:trPr>
          <w:trHeight w:val="102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color w:val="000000"/>
                <w:sz w:val="20"/>
                <w:szCs w:val="20"/>
              </w:rPr>
              <w:t>Work on T3000 based Plant Controls project. Learning &amp; executing the Plant Controls team process that would include estimating control hardware, ordering hardware ,understanding DCS/TCS software library, configuring control software for simple / combined cycle power plant, third party communication protocols (Modbus, IEC, OPC, FFB etc.).</w:t>
            </w:r>
          </w:p>
        </w:tc>
      </w:tr>
      <w:tr w:rsidR="00552DBB" w:rsidRPr="00552DBB" w:rsidTr="00552DBB">
        <w:trPr>
          <w:trHeight w:val="51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color w:val="000000"/>
                <w:sz w:val="20"/>
                <w:szCs w:val="20"/>
              </w:rPr>
              <w:t>Must be well versed in the practical application of Industry codes, certification requirements and standards for different regions and countries.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552DBB" w:rsidRPr="00552DBB" w:rsidTr="00552DBB">
        <w:trPr>
          <w:trHeight w:val="25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Requirements: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 xml:space="preserve"> 3+ years of experience in power plant engineering role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>Experience with gas turbine, bottoming system &amp; auxiliary system designs.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>Experience with T3000 and SIEMENS related controls platform will be added advantage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>Hands on Field Experience.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>Experienced with Certification and Code requirements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>Demonstrated experience working within a technical team environment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>Exceptional team player, good communicator and proactive</w:t>
            </w:r>
          </w:p>
        </w:tc>
      </w:tr>
      <w:tr w:rsidR="00552DBB" w:rsidRPr="00552DBB" w:rsidTr="00552DBB">
        <w:trPr>
          <w:trHeight w:val="331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>With working experience in &gt;1 of the following areas,</w:t>
            </w:r>
            <w:r w:rsidRPr="00552DBB">
              <w:rPr>
                <w:rFonts w:eastAsia="Times New Roman" w:cs="Arial"/>
                <w:sz w:val="20"/>
                <w:szCs w:val="20"/>
              </w:rPr>
              <w:br/>
              <w:t>- I&amp;C: Fuel Gas Control &amp; Fuel Oil Control (if needed, required for dual fuel engine)</w:t>
            </w:r>
            <w:r w:rsidRPr="00552DBB">
              <w:rPr>
                <w:rFonts w:eastAsia="Times New Roman" w:cs="Arial"/>
                <w:sz w:val="20"/>
                <w:szCs w:val="20"/>
              </w:rPr>
              <w:br/>
              <w:t>- I&amp;C: Gas Turbine System Control (incl. combustion chamber control)</w:t>
            </w:r>
            <w:r w:rsidRPr="00552DBB">
              <w:rPr>
                <w:rFonts w:eastAsia="Times New Roman" w:cs="Arial"/>
                <w:sz w:val="20"/>
                <w:szCs w:val="20"/>
              </w:rPr>
              <w:br/>
              <w:t>- I&amp;C: Gas Turbine Protection</w:t>
            </w:r>
            <w:r w:rsidRPr="00552DBB">
              <w:rPr>
                <w:rFonts w:eastAsia="Times New Roman" w:cs="Arial"/>
                <w:sz w:val="20"/>
                <w:szCs w:val="20"/>
              </w:rPr>
              <w:br/>
              <w:t>- System Design : Instruction and cabling</w:t>
            </w:r>
            <w:r w:rsidRPr="00552DBB">
              <w:rPr>
                <w:rFonts w:eastAsia="Times New Roman" w:cs="Arial"/>
                <w:sz w:val="20"/>
                <w:szCs w:val="20"/>
              </w:rPr>
              <w:br/>
              <w:t>- System Design: Fuel Gas system &amp; Ignition gas system &amp; Fuel Oil System (needed, required for dual fuel engine)</w:t>
            </w:r>
            <w:r w:rsidRPr="00552DBB">
              <w:rPr>
                <w:rFonts w:eastAsia="Times New Roman" w:cs="Arial"/>
                <w:sz w:val="20"/>
                <w:szCs w:val="20"/>
              </w:rPr>
              <w:br/>
              <w:t>- System Design: Lube Oil / Turning Gear / Hydraulic Clearance Optimization (if applicable for small gas turbine)</w:t>
            </w:r>
            <w:r w:rsidRPr="00552DBB">
              <w:rPr>
                <w:rFonts w:eastAsia="Times New Roman" w:cs="Arial"/>
                <w:sz w:val="20"/>
                <w:szCs w:val="20"/>
              </w:rPr>
              <w:br/>
              <w:t>- System Design: Hydraulic Oil / IGV &amp; VGV system</w:t>
            </w:r>
            <w:r w:rsidRPr="00552DBB">
              <w:rPr>
                <w:rFonts w:eastAsia="Times New Roman" w:cs="Arial"/>
                <w:sz w:val="20"/>
                <w:szCs w:val="20"/>
              </w:rPr>
              <w:br/>
              <w:t>- System Design: Second Air System Design (incl. Blow Off and Cooling Air) and Instrumentation Air (called pneumatic air) System / GT Drain</w:t>
            </w:r>
          </w:p>
        </w:tc>
      </w:tr>
      <w:tr w:rsidR="00552DBB" w:rsidRPr="00552DBB" w:rsidTr="00552DBB">
        <w:trPr>
          <w:trHeight w:val="51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>Chinese and English language skills are essential. Fluent English in reading and writing. Presentation skills are highly desirable</w:t>
            </w:r>
          </w:p>
        </w:tc>
      </w:tr>
      <w:tr w:rsidR="00552DBB" w:rsidRPr="00552DBB" w:rsidTr="00552DBB">
        <w:trPr>
          <w:trHeight w:val="51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>Strong interpersonal skills to work with multi-cultural colleagues, customers, industry experts, and university associates</w:t>
            </w:r>
          </w:p>
        </w:tc>
      </w:tr>
      <w:tr w:rsidR="00552DBB" w:rsidRPr="00552DBB" w:rsidTr="00552DBB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>Good teamwork, ownership and results oriented</w:t>
            </w:r>
          </w:p>
        </w:tc>
      </w:tr>
      <w:tr w:rsidR="00552DBB" w:rsidRPr="00552DBB" w:rsidTr="00552DBB">
        <w:trPr>
          <w:trHeight w:val="51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DBB" w:rsidRPr="00552DBB" w:rsidRDefault="00552DBB" w:rsidP="00552DB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52DB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B" w:rsidRPr="00552DBB" w:rsidRDefault="00552DBB" w:rsidP="00552D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52DBB">
              <w:rPr>
                <w:rFonts w:eastAsia="Times New Roman" w:cs="Arial"/>
                <w:sz w:val="20"/>
                <w:szCs w:val="20"/>
              </w:rPr>
              <w:t xml:space="preserve">Bachelor degree or above in Engineering (Electrical / Electronics / Controls &amp; Instrumentation/Thermal Engineering /Mechanical Engineering) </w:t>
            </w:r>
          </w:p>
        </w:tc>
      </w:tr>
    </w:tbl>
    <w:p w:rsidR="005A47DB" w:rsidRDefault="005A47DB"/>
    <w:sectPr w:rsidR="005A47DB" w:rsidSect="005A4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2DBB"/>
    <w:rsid w:val="000001A5"/>
    <w:rsid w:val="00002CCE"/>
    <w:rsid w:val="00002DCF"/>
    <w:rsid w:val="0000307A"/>
    <w:rsid w:val="00004057"/>
    <w:rsid w:val="00004546"/>
    <w:rsid w:val="00006A4A"/>
    <w:rsid w:val="000107EA"/>
    <w:rsid w:val="00010A2D"/>
    <w:rsid w:val="00010D5F"/>
    <w:rsid w:val="00011782"/>
    <w:rsid w:val="00012642"/>
    <w:rsid w:val="00012A3C"/>
    <w:rsid w:val="00013659"/>
    <w:rsid w:val="000138E3"/>
    <w:rsid w:val="00013F06"/>
    <w:rsid w:val="00016DDE"/>
    <w:rsid w:val="00021EC8"/>
    <w:rsid w:val="00021F42"/>
    <w:rsid w:val="00024F44"/>
    <w:rsid w:val="0003109D"/>
    <w:rsid w:val="00032ED2"/>
    <w:rsid w:val="000332C8"/>
    <w:rsid w:val="00033650"/>
    <w:rsid w:val="00034E5D"/>
    <w:rsid w:val="0003558C"/>
    <w:rsid w:val="0004048D"/>
    <w:rsid w:val="00040EE7"/>
    <w:rsid w:val="000421A7"/>
    <w:rsid w:val="000432FD"/>
    <w:rsid w:val="000454C8"/>
    <w:rsid w:val="00045B68"/>
    <w:rsid w:val="00047EF5"/>
    <w:rsid w:val="00051C27"/>
    <w:rsid w:val="00052276"/>
    <w:rsid w:val="0005267D"/>
    <w:rsid w:val="000547EF"/>
    <w:rsid w:val="00054A04"/>
    <w:rsid w:val="000551BB"/>
    <w:rsid w:val="00056D2D"/>
    <w:rsid w:val="00060B1B"/>
    <w:rsid w:val="00060DB1"/>
    <w:rsid w:val="00062259"/>
    <w:rsid w:val="0006433A"/>
    <w:rsid w:val="0006698B"/>
    <w:rsid w:val="000717C2"/>
    <w:rsid w:val="00073791"/>
    <w:rsid w:val="000737F8"/>
    <w:rsid w:val="000764EB"/>
    <w:rsid w:val="00077911"/>
    <w:rsid w:val="0008099C"/>
    <w:rsid w:val="00082738"/>
    <w:rsid w:val="00083307"/>
    <w:rsid w:val="00084ACB"/>
    <w:rsid w:val="00085878"/>
    <w:rsid w:val="00091900"/>
    <w:rsid w:val="000922AC"/>
    <w:rsid w:val="000A1987"/>
    <w:rsid w:val="000A2E14"/>
    <w:rsid w:val="000A36B4"/>
    <w:rsid w:val="000A3D46"/>
    <w:rsid w:val="000A4342"/>
    <w:rsid w:val="000A5448"/>
    <w:rsid w:val="000A54AD"/>
    <w:rsid w:val="000B1933"/>
    <w:rsid w:val="000B46D0"/>
    <w:rsid w:val="000B5A61"/>
    <w:rsid w:val="000B6352"/>
    <w:rsid w:val="000B6ACB"/>
    <w:rsid w:val="000B72CE"/>
    <w:rsid w:val="000B75B1"/>
    <w:rsid w:val="000B7BDD"/>
    <w:rsid w:val="000B7ED5"/>
    <w:rsid w:val="000B7F4F"/>
    <w:rsid w:val="000C1EB8"/>
    <w:rsid w:val="000C30F6"/>
    <w:rsid w:val="000C3DF2"/>
    <w:rsid w:val="000C45A2"/>
    <w:rsid w:val="000C6655"/>
    <w:rsid w:val="000D07C4"/>
    <w:rsid w:val="000D0914"/>
    <w:rsid w:val="000D1AC2"/>
    <w:rsid w:val="000D3D98"/>
    <w:rsid w:val="000D4811"/>
    <w:rsid w:val="000D5C13"/>
    <w:rsid w:val="000D6533"/>
    <w:rsid w:val="000D710F"/>
    <w:rsid w:val="000E1E36"/>
    <w:rsid w:val="000E20B3"/>
    <w:rsid w:val="000E21D3"/>
    <w:rsid w:val="000E2569"/>
    <w:rsid w:val="000E2E36"/>
    <w:rsid w:val="000E3084"/>
    <w:rsid w:val="000E428F"/>
    <w:rsid w:val="000E4AE3"/>
    <w:rsid w:val="000E4F7C"/>
    <w:rsid w:val="000E5592"/>
    <w:rsid w:val="000E5DDD"/>
    <w:rsid w:val="000E643F"/>
    <w:rsid w:val="000E6706"/>
    <w:rsid w:val="000E6EAD"/>
    <w:rsid w:val="000E7B16"/>
    <w:rsid w:val="000F05ED"/>
    <w:rsid w:val="000F0631"/>
    <w:rsid w:val="000F06DE"/>
    <w:rsid w:val="000F0BA2"/>
    <w:rsid w:val="000F15CE"/>
    <w:rsid w:val="000F4074"/>
    <w:rsid w:val="000F501E"/>
    <w:rsid w:val="000F5774"/>
    <w:rsid w:val="000F5B34"/>
    <w:rsid w:val="00102A3F"/>
    <w:rsid w:val="00107F4F"/>
    <w:rsid w:val="00112215"/>
    <w:rsid w:val="00113D3E"/>
    <w:rsid w:val="001164F8"/>
    <w:rsid w:val="0011689A"/>
    <w:rsid w:val="00117172"/>
    <w:rsid w:val="00117246"/>
    <w:rsid w:val="00117B3B"/>
    <w:rsid w:val="00120323"/>
    <w:rsid w:val="00124DF8"/>
    <w:rsid w:val="001300E9"/>
    <w:rsid w:val="00132B06"/>
    <w:rsid w:val="00132BF5"/>
    <w:rsid w:val="0014102C"/>
    <w:rsid w:val="00141336"/>
    <w:rsid w:val="001436B7"/>
    <w:rsid w:val="0014398A"/>
    <w:rsid w:val="00145A9F"/>
    <w:rsid w:val="001477CD"/>
    <w:rsid w:val="00147888"/>
    <w:rsid w:val="00150C02"/>
    <w:rsid w:val="001521BC"/>
    <w:rsid w:val="0015345F"/>
    <w:rsid w:val="00153C02"/>
    <w:rsid w:val="00157B3F"/>
    <w:rsid w:val="00161BD8"/>
    <w:rsid w:val="00167327"/>
    <w:rsid w:val="00172EE0"/>
    <w:rsid w:val="001761D0"/>
    <w:rsid w:val="0017641E"/>
    <w:rsid w:val="0017661C"/>
    <w:rsid w:val="001824D5"/>
    <w:rsid w:val="0018312B"/>
    <w:rsid w:val="00184EAE"/>
    <w:rsid w:val="00185631"/>
    <w:rsid w:val="00185FF5"/>
    <w:rsid w:val="001925C2"/>
    <w:rsid w:val="0019429B"/>
    <w:rsid w:val="00194660"/>
    <w:rsid w:val="00194C29"/>
    <w:rsid w:val="00197E99"/>
    <w:rsid w:val="00197F30"/>
    <w:rsid w:val="001A125A"/>
    <w:rsid w:val="001A16F1"/>
    <w:rsid w:val="001A25AE"/>
    <w:rsid w:val="001A4460"/>
    <w:rsid w:val="001A56DF"/>
    <w:rsid w:val="001A725E"/>
    <w:rsid w:val="001B0DA2"/>
    <w:rsid w:val="001B41A7"/>
    <w:rsid w:val="001C2623"/>
    <w:rsid w:val="001C326C"/>
    <w:rsid w:val="001C392F"/>
    <w:rsid w:val="001C3C73"/>
    <w:rsid w:val="001C3D36"/>
    <w:rsid w:val="001C40D3"/>
    <w:rsid w:val="001C5307"/>
    <w:rsid w:val="001C56C0"/>
    <w:rsid w:val="001C69BF"/>
    <w:rsid w:val="001C6D19"/>
    <w:rsid w:val="001D1845"/>
    <w:rsid w:val="001D3714"/>
    <w:rsid w:val="001D6969"/>
    <w:rsid w:val="001E3713"/>
    <w:rsid w:val="001E4FD5"/>
    <w:rsid w:val="001E6B4A"/>
    <w:rsid w:val="001F1BE6"/>
    <w:rsid w:val="001F3347"/>
    <w:rsid w:val="001F590A"/>
    <w:rsid w:val="001F61C8"/>
    <w:rsid w:val="001F6988"/>
    <w:rsid w:val="00201FD1"/>
    <w:rsid w:val="00204380"/>
    <w:rsid w:val="002056FE"/>
    <w:rsid w:val="002058B1"/>
    <w:rsid w:val="0020694C"/>
    <w:rsid w:val="00207E92"/>
    <w:rsid w:val="00207EC2"/>
    <w:rsid w:val="0021112D"/>
    <w:rsid w:val="00211B28"/>
    <w:rsid w:val="002129C4"/>
    <w:rsid w:val="00214605"/>
    <w:rsid w:val="00214D24"/>
    <w:rsid w:val="00215FA7"/>
    <w:rsid w:val="00220482"/>
    <w:rsid w:val="00220645"/>
    <w:rsid w:val="002207E3"/>
    <w:rsid w:val="00221013"/>
    <w:rsid w:val="00221053"/>
    <w:rsid w:val="0022211C"/>
    <w:rsid w:val="00222401"/>
    <w:rsid w:val="00222BAE"/>
    <w:rsid w:val="002234BA"/>
    <w:rsid w:val="002334D8"/>
    <w:rsid w:val="00236FF6"/>
    <w:rsid w:val="00241B90"/>
    <w:rsid w:val="00242EDB"/>
    <w:rsid w:val="00245FF3"/>
    <w:rsid w:val="0024688C"/>
    <w:rsid w:val="002472E8"/>
    <w:rsid w:val="002518AE"/>
    <w:rsid w:val="002546E6"/>
    <w:rsid w:val="00255FD5"/>
    <w:rsid w:val="00256108"/>
    <w:rsid w:val="00257C0E"/>
    <w:rsid w:val="00260CE5"/>
    <w:rsid w:val="0026124E"/>
    <w:rsid w:val="00262A5D"/>
    <w:rsid w:val="00262E6E"/>
    <w:rsid w:val="00262ECB"/>
    <w:rsid w:val="00264322"/>
    <w:rsid w:val="0026488D"/>
    <w:rsid w:val="0026502C"/>
    <w:rsid w:val="00265B53"/>
    <w:rsid w:val="002669F7"/>
    <w:rsid w:val="00267577"/>
    <w:rsid w:val="0027023D"/>
    <w:rsid w:val="002718FE"/>
    <w:rsid w:val="002724B0"/>
    <w:rsid w:val="0027347B"/>
    <w:rsid w:val="00273DDC"/>
    <w:rsid w:val="0027472B"/>
    <w:rsid w:val="00274EFD"/>
    <w:rsid w:val="00277F4A"/>
    <w:rsid w:val="00281CD0"/>
    <w:rsid w:val="00282A34"/>
    <w:rsid w:val="00284114"/>
    <w:rsid w:val="00287239"/>
    <w:rsid w:val="00290065"/>
    <w:rsid w:val="00293F4A"/>
    <w:rsid w:val="00295093"/>
    <w:rsid w:val="002A05AF"/>
    <w:rsid w:val="002A0AEA"/>
    <w:rsid w:val="002A12A5"/>
    <w:rsid w:val="002A1C66"/>
    <w:rsid w:val="002A4544"/>
    <w:rsid w:val="002A5C13"/>
    <w:rsid w:val="002B4D53"/>
    <w:rsid w:val="002B77E0"/>
    <w:rsid w:val="002B7F5B"/>
    <w:rsid w:val="002B7FED"/>
    <w:rsid w:val="002C10FF"/>
    <w:rsid w:val="002C47F3"/>
    <w:rsid w:val="002C48C6"/>
    <w:rsid w:val="002C4B54"/>
    <w:rsid w:val="002C5AE1"/>
    <w:rsid w:val="002D1F30"/>
    <w:rsid w:val="002D235E"/>
    <w:rsid w:val="002D46EB"/>
    <w:rsid w:val="002D4E15"/>
    <w:rsid w:val="002D6483"/>
    <w:rsid w:val="002D67CE"/>
    <w:rsid w:val="002D707F"/>
    <w:rsid w:val="002E2EF1"/>
    <w:rsid w:val="002E6599"/>
    <w:rsid w:val="002E6C71"/>
    <w:rsid w:val="002E7630"/>
    <w:rsid w:val="002F0176"/>
    <w:rsid w:val="002F10C8"/>
    <w:rsid w:val="002F2A99"/>
    <w:rsid w:val="002F3FBD"/>
    <w:rsid w:val="0030100A"/>
    <w:rsid w:val="0030133A"/>
    <w:rsid w:val="00310CFE"/>
    <w:rsid w:val="00311DF7"/>
    <w:rsid w:val="00312D9A"/>
    <w:rsid w:val="0031399C"/>
    <w:rsid w:val="00314D71"/>
    <w:rsid w:val="003179E7"/>
    <w:rsid w:val="003200A0"/>
    <w:rsid w:val="003223C9"/>
    <w:rsid w:val="00323DC3"/>
    <w:rsid w:val="00324075"/>
    <w:rsid w:val="00324AA7"/>
    <w:rsid w:val="00324F03"/>
    <w:rsid w:val="00325F93"/>
    <w:rsid w:val="003311F0"/>
    <w:rsid w:val="00333B5A"/>
    <w:rsid w:val="00333E81"/>
    <w:rsid w:val="00335AC6"/>
    <w:rsid w:val="003409E8"/>
    <w:rsid w:val="0034186E"/>
    <w:rsid w:val="00343F0C"/>
    <w:rsid w:val="003453A8"/>
    <w:rsid w:val="00345B8F"/>
    <w:rsid w:val="00347625"/>
    <w:rsid w:val="003520EA"/>
    <w:rsid w:val="0035339F"/>
    <w:rsid w:val="003557F6"/>
    <w:rsid w:val="00355ACA"/>
    <w:rsid w:val="003566F6"/>
    <w:rsid w:val="00356F92"/>
    <w:rsid w:val="00357010"/>
    <w:rsid w:val="003619F7"/>
    <w:rsid w:val="003624D4"/>
    <w:rsid w:val="00371131"/>
    <w:rsid w:val="0037239E"/>
    <w:rsid w:val="003735ED"/>
    <w:rsid w:val="00374365"/>
    <w:rsid w:val="00375221"/>
    <w:rsid w:val="00381BA6"/>
    <w:rsid w:val="00387275"/>
    <w:rsid w:val="003873FC"/>
    <w:rsid w:val="00387759"/>
    <w:rsid w:val="00387968"/>
    <w:rsid w:val="00391DC4"/>
    <w:rsid w:val="0039376D"/>
    <w:rsid w:val="00396B69"/>
    <w:rsid w:val="00397CC3"/>
    <w:rsid w:val="003A013B"/>
    <w:rsid w:val="003A1219"/>
    <w:rsid w:val="003A5616"/>
    <w:rsid w:val="003B345F"/>
    <w:rsid w:val="003B3A72"/>
    <w:rsid w:val="003B3F15"/>
    <w:rsid w:val="003B76D3"/>
    <w:rsid w:val="003C124E"/>
    <w:rsid w:val="003C173C"/>
    <w:rsid w:val="003C2169"/>
    <w:rsid w:val="003C2B8D"/>
    <w:rsid w:val="003C46AD"/>
    <w:rsid w:val="003C6F12"/>
    <w:rsid w:val="003C7DC1"/>
    <w:rsid w:val="003D4FCE"/>
    <w:rsid w:val="003D5D00"/>
    <w:rsid w:val="003D7189"/>
    <w:rsid w:val="003D78BA"/>
    <w:rsid w:val="003E155E"/>
    <w:rsid w:val="003E1A2A"/>
    <w:rsid w:val="003E236F"/>
    <w:rsid w:val="003E2405"/>
    <w:rsid w:val="003E7C8A"/>
    <w:rsid w:val="003F1798"/>
    <w:rsid w:val="003F1958"/>
    <w:rsid w:val="003F4F51"/>
    <w:rsid w:val="003F5118"/>
    <w:rsid w:val="00401116"/>
    <w:rsid w:val="00402508"/>
    <w:rsid w:val="00407116"/>
    <w:rsid w:val="0040745A"/>
    <w:rsid w:val="0041168F"/>
    <w:rsid w:val="00411BE1"/>
    <w:rsid w:val="00411F19"/>
    <w:rsid w:val="00413F45"/>
    <w:rsid w:val="00415892"/>
    <w:rsid w:val="00416982"/>
    <w:rsid w:val="004170FC"/>
    <w:rsid w:val="00421AFF"/>
    <w:rsid w:val="0042431C"/>
    <w:rsid w:val="00424E8B"/>
    <w:rsid w:val="00427EFC"/>
    <w:rsid w:val="00435676"/>
    <w:rsid w:val="004370D6"/>
    <w:rsid w:val="004418E7"/>
    <w:rsid w:val="004456B4"/>
    <w:rsid w:val="0044610C"/>
    <w:rsid w:val="00450AA0"/>
    <w:rsid w:val="0045128E"/>
    <w:rsid w:val="00451AC3"/>
    <w:rsid w:val="00453ACE"/>
    <w:rsid w:val="0045575C"/>
    <w:rsid w:val="00460832"/>
    <w:rsid w:val="004620C4"/>
    <w:rsid w:val="0046732E"/>
    <w:rsid w:val="00467763"/>
    <w:rsid w:val="004708A1"/>
    <w:rsid w:val="00472CF9"/>
    <w:rsid w:val="00472EA6"/>
    <w:rsid w:val="00473CD7"/>
    <w:rsid w:val="00476854"/>
    <w:rsid w:val="00481B77"/>
    <w:rsid w:val="0048253E"/>
    <w:rsid w:val="00483168"/>
    <w:rsid w:val="00483D27"/>
    <w:rsid w:val="0048656A"/>
    <w:rsid w:val="004867AD"/>
    <w:rsid w:val="00486BDF"/>
    <w:rsid w:val="00487687"/>
    <w:rsid w:val="00490983"/>
    <w:rsid w:val="00490FBC"/>
    <w:rsid w:val="00492830"/>
    <w:rsid w:val="00493C0F"/>
    <w:rsid w:val="00494F95"/>
    <w:rsid w:val="004956C7"/>
    <w:rsid w:val="00495BAD"/>
    <w:rsid w:val="004A1D7B"/>
    <w:rsid w:val="004A5B9D"/>
    <w:rsid w:val="004A5DDB"/>
    <w:rsid w:val="004B00D2"/>
    <w:rsid w:val="004B08D1"/>
    <w:rsid w:val="004B0B9E"/>
    <w:rsid w:val="004B3AC1"/>
    <w:rsid w:val="004B40C3"/>
    <w:rsid w:val="004B554E"/>
    <w:rsid w:val="004B5FD7"/>
    <w:rsid w:val="004B67E5"/>
    <w:rsid w:val="004B71DA"/>
    <w:rsid w:val="004B75DB"/>
    <w:rsid w:val="004C010F"/>
    <w:rsid w:val="004C1F91"/>
    <w:rsid w:val="004C28E4"/>
    <w:rsid w:val="004C2C5D"/>
    <w:rsid w:val="004C3962"/>
    <w:rsid w:val="004C4CA0"/>
    <w:rsid w:val="004C59FF"/>
    <w:rsid w:val="004C71B6"/>
    <w:rsid w:val="004C7A46"/>
    <w:rsid w:val="004D0D8D"/>
    <w:rsid w:val="004D16AD"/>
    <w:rsid w:val="004D3980"/>
    <w:rsid w:val="004D43CE"/>
    <w:rsid w:val="004D4D3E"/>
    <w:rsid w:val="004D57F1"/>
    <w:rsid w:val="004D640F"/>
    <w:rsid w:val="004D7241"/>
    <w:rsid w:val="004D77A2"/>
    <w:rsid w:val="004E1163"/>
    <w:rsid w:val="004E3FAF"/>
    <w:rsid w:val="004E4082"/>
    <w:rsid w:val="004E497A"/>
    <w:rsid w:val="004E5CF7"/>
    <w:rsid w:val="004F3D72"/>
    <w:rsid w:val="004F4049"/>
    <w:rsid w:val="004F5363"/>
    <w:rsid w:val="004F5A59"/>
    <w:rsid w:val="004F76D8"/>
    <w:rsid w:val="00501CE3"/>
    <w:rsid w:val="005045A6"/>
    <w:rsid w:val="005049CF"/>
    <w:rsid w:val="00510E40"/>
    <w:rsid w:val="00513FB2"/>
    <w:rsid w:val="0051425C"/>
    <w:rsid w:val="00515002"/>
    <w:rsid w:val="005150B3"/>
    <w:rsid w:val="0052199A"/>
    <w:rsid w:val="00522641"/>
    <w:rsid w:val="005233D7"/>
    <w:rsid w:val="00524302"/>
    <w:rsid w:val="00526FDB"/>
    <w:rsid w:val="005276A3"/>
    <w:rsid w:val="005276B8"/>
    <w:rsid w:val="00527E74"/>
    <w:rsid w:val="00533A0C"/>
    <w:rsid w:val="00533C88"/>
    <w:rsid w:val="0053420E"/>
    <w:rsid w:val="005351B6"/>
    <w:rsid w:val="0053722D"/>
    <w:rsid w:val="00537340"/>
    <w:rsid w:val="00540EC5"/>
    <w:rsid w:val="005419E7"/>
    <w:rsid w:val="00543E45"/>
    <w:rsid w:val="005444C9"/>
    <w:rsid w:val="00544B67"/>
    <w:rsid w:val="005450C8"/>
    <w:rsid w:val="0054591C"/>
    <w:rsid w:val="00547784"/>
    <w:rsid w:val="00550720"/>
    <w:rsid w:val="00550F30"/>
    <w:rsid w:val="00552DBB"/>
    <w:rsid w:val="00553F25"/>
    <w:rsid w:val="0055780D"/>
    <w:rsid w:val="00560745"/>
    <w:rsid w:val="00560889"/>
    <w:rsid w:val="00561321"/>
    <w:rsid w:val="00561F17"/>
    <w:rsid w:val="00562279"/>
    <w:rsid w:val="00562458"/>
    <w:rsid w:val="005628B2"/>
    <w:rsid w:val="00563863"/>
    <w:rsid w:val="0056453E"/>
    <w:rsid w:val="00564DAF"/>
    <w:rsid w:val="00566231"/>
    <w:rsid w:val="0056760B"/>
    <w:rsid w:val="00570263"/>
    <w:rsid w:val="00570AD5"/>
    <w:rsid w:val="00572373"/>
    <w:rsid w:val="00573E04"/>
    <w:rsid w:val="005753F3"/>
    <w:rsid w:val="00575C71"/>
    <w:rsid w:val="00580388"/>
    <w:rsid w:val="00582C2A"/>
    <w:rsid w:val="00585376"/>
    <w:rsid w:val="00585577"/>
    <w:rsid w:val="00587087"/>
    <w:rsid w:val="0058733F"/>
    <w:rsid w:val="00591E46"/>
    <w:rsid w:val="005928E8"/>
    <w:rsid w:val="005929AB"/>
    <w:rsid w:val="00593459"/>
    <w:rsid w:val="00593B2E"/>
    <w:rsid w:val="00593D67"/>
    <w:rsid w:val="005973BA"/>
    <w:rsid w:val="0059741D"/>
    <w:rsid w:val="005A0233"/>
    <w:rsid w:val="005A47DB"/>
    <w:rsid w:val="005B0A2C"/>
    <w:rsid w:val="005B1A4E"/>
    <w:rsid w:val="005B1AC2"/>
    <w:rsid w:val="005B6CEC"/>
    <w:rsid w:val="005C01EC"/>
    <w:rsid w:val="005C225D"/>
    <w:rsid w:val="005C2786"/>
    <w:rsid w:val="005C38A6"/>
    <w:rsid w:val="005C60DE"/>
    <w:rsid w:val="005C6828"/>
    <w:rsid w:val="005C6B88"/>
    <w:rsid w:val="005C6E24"/>
    <w:rsid w:val="005D0295"/>
    <w:rsid w:val="005D15C0"/>
    <w:rsid w:val="005D31F6"/>
    <w:rsid w:val="005D35DC"/>
    <w:rsid w:val="005D6C73"/>
    <w:rsid w:val="005D6E6B"/>
    <w:rsid w:val="005E3137"/>
    <w:rsid w:val="005E5A27"/>
    <w:rsid w:val="005F048F"/>
    <w:rsid w:val="005F15D4"/>
    <w:rsid w:val="005F21F2"/>
    <w:rsid w:val="005F2C27"/>
    <w:rsid w:val="005F7232"/>
    <w:rsid w:val="005F7CC9"/>
    <w:rsid w:val="00601562"/>
    <w:rsid w:val="006021FF"/>
    <w:rsid w:val="00603729"/>
    <w:rsid w:val="006046FA"/>
    <w:rsid w:val="00604CFC"/>
    <w:rsid w:val="00607A89"/>
    <w:rsid w:val="00607AAD"/>
    <w:rsid w:val="00607DDE"/>
    <w:rsid w:val="00610919"/>
    <w:rsid w:val="00610B30"/>
    <w:rsid w:val="00610E5A"/>
    <w:rsid w:val="00610E68"/>
    <w:rsid w:val="00611953"/>
    <w:rsid w:val="006128C5"/>
    <w:rsid w:val="006131AE"/>
    <w:rsid w:val="0061378C"/>
    <w:rsid w:val="00613E47"/>
    <w:rsid w:val="00617974"/>
    <w:rsid w:val="00622C52"/>
    <w:rsid w:val="006253B3"/>
    <w:rsid w:val="00625D16"/>
    <w:rsid w:val="00626B27"/>
    <w:rsid w:val="00630F09"/>
    <w:rsid w:val="00634BB8"/>
    <w:rsid w:val="00634DD9"/>
    <w:rsid w:val="00634FA8"/>
    <w:rsid w:val="006370AE"/>
    <w:rsid w:val="00637242"/>
    <w:rsid w:val="00641943"/>
    <w:rsid w:val="00642677"/>
    <w:rsid w:val="006429F5"/>
    <w:rsid w:val="00643C4F"/>
    <w:rsid w:val="0064462A"/>
    <w:rsid w:val="00644A9F"/>
    <w:rsid w:val="00647E94"/>
    <w:rsid w:val="00650634"/>
    <w:rsid w:val="00650A82"/>
    <w:rsid w:val="00654655"/>
    <w:rsid w:val="00655212"/>
    <w:rsid w:val="006561C8"/>
    <w:rsid w:val="00656D48"/>
    <w:rsid w:val="00662FEA"/>
    <w:rsid w:val="00664078"/>
    <w:rsid w:val="00666160"/>
    <w:rsid w:val="00670C65"/>
    <w:rsid w:val="00672120"/>
    <w:rsid w:val="006739B1"/>
    <w:rsid w:val="00673D30"/>
    <w:rsid w:val="006741C4"/>
    <w:rsid w:val="00675A73"/>
    <w:rsid w:val="00681961"/>
    <w:rsid w:val="00682679"/>
    <w:rsid w:val="00690811"/>
    <w:rsid w:val="00691F15"/>
    <w:rsid w:val="006928FB"/>
    <w:rsid w:val="00692967"/>
    <w:rsid w:val="00696A45"/>
    <w:rsid w:val="00697DA6"/>
    <w:rsid w:val="006A05EA"/>
    <w:rsid w:val="006A06FE"/>
    <w:rsid w:val="006A1284"/>
    <w:rsid w:val="006A39D4"/>
    <w:rsid w:val="006A59B6"/>
    <w:rsid w:val="006A731E"/>
    <w:rsid w:val="006A7392"/>
    <w:rsid w:val="006B22E0"/>
    <w:rsid w:val="006B2486"/>
    <w:rsid w:val="006B303D"/>
    <w:rsid w:val="006B3AAD"/>
    <w:rsid w:val="006B5FEB"/>
    <w:rsid w:val="006B7127"/>
    <w:rsid w:val="006B7C5D"/>
    <w:rsid w:val="006C1ECB"/>
    <w:rsid w:val="006C31AA"/>
    <w:rsid w:val="006C3544"/>
    <w:rsid w:val="006C3A80"/>
    <w:rsid w:val="006C3B1F"/>
    <w:rsid w:val="006C4C5C"/>
    <w:rsid w:val="006C75E1"/>
    <w:rsid w:val="006C76AC"/>
    <w:rsid w:val="006C7A66"/>
    <w:rsid w:val="006D2372"/>
    <w:rsid w:val="006D2968"/>
    <w:rsid w:val="006D2AC9"/>
    <w:rsid w:val="006D36EB"/>
    <w:rsid w:val="006D3BEC"/>
    <w:rsid w:val="006D65CE"/>
    <w:rsid w:val="006D6E3E"/>
    <w:rsid w:val="006D6EF7"/>
    <w:rsid w:val="006D7A1E"/>
    <w:rsid w:val="006D7EF1"/>
    <w:rsid w:val="006E1A82"/>
    <w:rsid w:val="006E512B"/>
    <w:rsid w:val="006E7183"/>
    <w:rsid w:val="006F01C5"/>
    <w:rsid w:val="006F251B"/>
    <w:rsid w:val="006F40ED"/>
    <w:rsid w:val="006F4C6A"/>
    <w:rsid w:val="006F4D97"/>
    <w:rsid w:val="006F5274"/>
    <w:rsid w:val="006F74C4"/>
    <w:rsid w:val="006F7E38"/>
    <w:rsid w:val="006F7E88"/>
    <w:rsid w:val="007020E8"/>
    <w:rsid w:val="007034E3"/>
    <w:rsid w:val="00706CF7"/>
    <w:rsid w:val="00707147"/>
    <w:rsid w:val="0070721A"/>
    <w:rsid w:val="007114E4"/>
    <w:rsid w:val="00712636"/>
    <w:rsid w:val="00713E2A"/>
    <w:rsid w:val="00720C1F"/>
    <w:rsid w:val="007213D5"/>
    <w:rsid w:val="007215F5"/>
    <w:rsid w:val="00721C12"/>
    <w:rsid w:val="00721C78"/>
    <w:rsid w:val="007225FB"/>
    <w:rsid w:val="00725DA4"/>
    <w:rsid w:val="007261E3"/>
    <w:rsid w:val="00726E71"/>
    <w:rsid w:val="007303DC"/>
    <w:rsid w:val="00734402"/>
    <w:rsid w:val="007360AC"/>
    <w:rsid w:val="00737189"/>
    <w:rsid w:val="0073756B"/>
    <w:rsid w:val="007400C1"/>
    <w:rsid w:val="007407BA"/>
    <w:rsid w:val="00741588"/>
    <w:rsid w:val="00741861"/>
    <w:rsid w:val="007426F0"/>
    <w:rsid w:val="0074396B"/>
    <w:rsid w:val="00743D67"/>
    <w:rsid w:val="007462D1"/>
    <w:rsid w:val="00747190"/>
    <w:rsid w:val="007474DC"/>
    <w:rsid w:val="00750910"/>
    <w:rsid w:val="0075242E"/>
    <w:rsid w:val="00752A43"/>
    <w:rsid w:val="007531BF"/>
    <w:rsid w:val="0075349A"/>
    <w:rsid w:val="0075377B"/>
    <w:rsid w:val="00755D60"/>
    <w:rsid w:val="00760B2C"/>
    <w:rsid w:val="00761BF8"/>
    <w:rsid w:val="00762325"/>
    <w:rsid w:val="00763064"/>
    <w:rsid w:val="00766F55"/>
    <w:rsid w:val="00771592"/>
    <w:rsid w:val="0077494A"/>
    <w:rsid w:val="00774C96"/>
    <w:rsid w:val="00776C95"/>
    <w:rsid w:val="00781361"/>
    <w:rsid w:val="00781480"/>
    <w:rsid w:val="007853D0"/>
    <w:rsid w:val="00785EF0"/>
    <w:rsid w:val="00786C9C"/>
    <w:rsid w:val="00786DBE"/>
    <w:rsid w:val="007871A3"/>
    <w:rsid w:val="00787F0C"/>
    <w:rsid w:val="00792208"/>
    <w:rsid w:val="007941A1"/>
    <w:rsid w:val="007974FE"/>
    <w:rsid w:val="007A08AA"/>
    <w:rsid w:val="007A11A8"/>
    <w:rsid w:val="007A16B5"/>
    <w:rsid w:val="007A653B"/>
    <w:rsid w:val="007A7807"/>
    <w:rsid w:val="007B0808"/>
    <w:rsid w:val="007B3597"/>
    <w:rsid w:val="007B3C7E"/>
    <w:rsid w:val="007B3E10"/>
    <w:rsid w:val="007B455C"/>
    <w:rsid w:val="007B6968"/>
    <w:rsid w:val="007C0145"/>
    <w:rsid w:val="007C3A89"/>
    <w:rsid w:val="007C3E34"/>
    <w:rsid w:val="007C48EA"/>
    <w:rsid w:val="007C4EAC"/>
    <w:rsid w:val="007C50D9"/>
    <w:rsid w:val="007C6757"/>
    <w:rsid w:val="007C78F9"/>
    <w:rsid w:val="007D1BA2"/>
    <w:rsid w:val="007D4B12"/>
    <w:rsid w:val="007D5271"/>
    <w:rsid w:val="007E0BD6"/>
    <w:rsid w:val="007E1E47"/>
    <w:rsid w:val="007E7644"/>
    <w:rsid w:val="007E779F"/>
    <w:rsid w:val="007E7B27"/>
    <w:rsid w:val="007F40B2"/>
    <w:rsid w:val="007F74BA"/>
    <w:rsid w:val="00800D9E"/>
    <w:rsid w:val="00801787"/>
    <w:rsid w:val="008036F9"/>
    <w:rsid w:val="00803F93"/>
    <w:rsid w:val="008049B1"/>
    <w:rsid w:val="00805046"/>
    <w:rsid w:val="00806087"/>
    <w:rsid w:val="00806627"/>
    <w:rsid w:val="00807331"/>
    <w:rsid w:val="00811702"/>
    <w:rsid w:val="008151A7"/>
    <w:rsid w:val="00817026"/>
    <w:rsid w:val="0081712D"/>
    <w:rsid w:val="00820D44"/>
    <w:rsid w:val="00822A4F"/>
    <w:rsid w:val="00822A89"/>
    <w:rsid w:val="00823F8C"/>
    <w:rsid w:val="0082401B"/>
    <w:rsid w:val="00825F60"/>
    <w:rsid w:val="00825FDB"/>
    <w:rsid w:val="0083323F"/>
    <w:rsid w:val="008333B0"/>
    <w:rsid w:val="00834BD7"/>
    <w:rsid w:val="008351A2"/>
    <w:rsid w:val="008369A9"/>
    <w:rsid w:val="00840987"/>
    <w:rsid w:val="00842745"/>
    <w:rsid w:val="00844112"/>
    <w:rsid w:val="0084491B"/>
    <w:rsid w:val="00844EDC"/>
    <w:rsid w:val="0084551A"/>
    <w:rsid w:val="00845909"/>
    <w:rsid w:val="00852500"/>
    <w:rsid w:val="00852B81"/>
    <w:rsid w:val="0085705D"/>
    <w:rsid w:val="008570A5"/>
    <w:rsid w:val="008610C6"/>
    <w:rsid w:val="0086232C"/>
    <w:rsid w:val="00865657"/>
    <w:rsid w:val="00865D8C"/>
    <w:rsid w:val="00867233"/>
    <w:rsid w:val="008714F1"/>
    <w:rsid w:val="008741C5"/>
    <w:rsid w:val="00875632"/>
    <w:rsid w:val="0087635F"/>
    <w:rsid w:val="0087718C"/>
    <w:rsid w:val="008803C0"/>
    <w:rsid w:val="008809B0"/>
    <w:rsid w:val="00882868"/>
    <w:rsid w:val="00885E76"/>
    <w:rsid w:val="008867F6"/>
    <w:rsid w:val="00892910"/>
    <w:rsid w:val="00892F51"/>
    <w:rsid w:val="0089606F"/>
    <w:rsid w:val="008A0723"/>
    <w:rsid w:val="008A0D55"/>
    <w:rsid w:val="008A2B9A"/>
    <w:rsid w:val="008A32C4"/>
    <w:rsid w:val="008A4326"/>
    <w:rsid w:val="008A4DB5"/>
    <w:rsid w:val="008A52B3"/>
    <w:rsid w:val="008A5420"/>
    <w:rsid w:val="008A5EF7"/>
    <w:rsid w:val="008B01C9"/>
    <w:rsid w:val="008B07A8"/>
    <w:rsid w:val="008B0990"/>
    <w:rsid w:val="008B21F7"/>
    <w:rsid w:val="008B2476"/>
    <w:rsid w:val="008B2536"/>
    <w:rsid w:val="008B34E9"/>
    <w:rsid w:val="008B41C7"/>
    <w:rsid w:val="008B4A58"/>
    <w:rsid w:val="008B6347"/>
    <w:rsid w:val="008B724F"/>
    <w:rsid w:val="008B7EFE"/>
    <w:rsid w:val="008C1D5F"/>
    <w:rsid w:val="008C3D06"/>
    <w:rsid w:val="008C4D49"/>
    <w:rsid w:val="008C5FCB"/>
    <w:rsid w:val="008C6A02"/>
    <w:rsid w:val="008C7F0A"/>
    <w:rsid w:val="008C7FCE"/>
    <w:rsid w:val="008D39A1"/>
    <w:rsid w:val="008D3E39"/>
    <w:rsid w:val="008D40D3"/>
    <w:rsid w:val="008E0075"/>
    <w:rsid w:val="008E7205"/>
    <w:rsid w:val="008F0932"/>
    <w:rsid w:val="008F6601"/>
    <w:rsid w:val="008F74BB"/>
    <w:rsid w:val="009010AD"/>
    <w:rsid w:val="0090116B"/>
    <w:rsid w:val="00903166"/>
    <w:rsid w:val="00904E6A"/>
    <w:rsid w:val="00906134"/>
    <w:rsid w:val="009126E5"/>
    <w:rsid w:val="00912EA2"/>
    <w:rsid w:val="0091596C"/>
    <w:rsid w:val="00915BB6"/>
    <w:rsid w:val="009265DD"/>
    <w:rsid w:val="00927CA2"/>
    <w:rsid w:val="00930639"/>
    <w:rsid w:val="0093088F"/>
    <w:rsid w:val="0093101B"/>
    <w:rsid w:val="0093500E"/>
    <w:rsid w:val="00937199"/>
    <w:rsid w:val="00940877"/>
    <w:rsid w:val="009449D2"/>
    <w:rsid w:val="00945767"/>
    <w:rsid w:val="00945907"/>
    <w:rsid w:val="00947BA7"/>
    <w:rsid w:val="009504A6"/>
    <w:rsid w:val="00951AD5"/>
    <w:rsid w:val="00952D5D"/>
    <w:rsid w:val="00955646"/>
    <w:rsid w:val="00956431"/>
    <w:rsid w:val="00956B71"/>
    <w:rsid w:val="00957355"/>
    <w:rsid w:val="00957571"/>
    <w:rsid w:val="00964B8F"/>
    <w:rsid w:val="00965416"/>
    <w:rsid w:val="009679CD"/>
    <w:rsid w:val="00967FF3"/>
    <w:rsid w:val="00972272"/>
    <w:rsid w:val="009813B4"/>
    <w:rsid w:val="00981466"/>
    <w:rsid w:val="00981DFF"/>
    <w:rsid w:val="00983534"/>
    <w:rsid w:val="009842D4"/>
    <w:rsid w:val="00984B84"/>
    <w:rsid w:val="00990180"/>
    <w:rsid w:val="0099173F"/>
    <w:rsid w:val="00992805"/>
    <w:rsid w:val="009948EE"/>
    <w:rsid w:val="009955E0"/>
    <w:rsid w:val="00996FD8"/>
    <w:rsid w:val="0099775A"/>
    <w:rsid w:val="009A0B26"/>
    <w:rsid w:val="009A0CB1"/>
    <w:rsid w:val="009A16BF"/>
    <w:rsid w:val="009A1F40"/>
    <w:rsid w:val="009A28CE"/>
    <w:rsid w:val="009B0590"/>
    <w:rsid w:val="009B0B18"/>
    <w:rsid w:val="009B0F22"/>
    <w:rsid w:val="009B161B"/>
    <w:rsid w:val="009B1C78"/>
    <w:rsid w:val="009B2A73"/>
    <w:rsid w:val="009B503D"/>
    <w:rsid w:val="009C026A"/>
    <w:rsid w:val="009C5509"/>
    <w:rsid w:val="009C6098"/>
    <w:rsid w:val="009C72FF"/>
    <w:rsid w:val="009D44DE"/>
    <w:rsid w:val="009D4A31"/>
    <w:rsid w:val="009D5BAD"/>
    <w:rsid w:val="009D7E28"/>
    <w:rsid w:val="009E0213"/>
    <w:rsid w:val="009E078B"/>
    <w:rsid w:val="009E1975"/>
    <w:rsid w:val="009E20E4"/>
    <w:rsid w:val="009E2419"/>
    <w:rsid w:val="009E2D35"/>
    <w:rsid w:val="009E3E58"/>
    <w:rsid w:val="009E4065"/>
    <w:rsid w:val="009E4D07"/>
    <w:rsid w:val="009E53C7"/>
    <w:rsid w:val="009E7047"/>
    <w:rsid w:val="009E7CD3"/>
    <w:rsid w:val="009F00CD"/>
    <w:rsid w:val="009F10F5"/>
    <w:rsid w:val="009F3707"/>
    <w:rsid w:val="009F43FC"/>
    <w:rsid w:val="009F4DDE"/>
    <w:rsid w:val="009F5734"/>
    <w:rsid w:val="009F5BA1"/>
    <w:rsid w:val="009F69B7"/>
    <w:rsid w:val="00A01D20"/>
    <w:rsid w:val="00A036C6"/>
    <w:rsid w:val="00A05058"/>
    <w:rsid w:val="00A0554A"/>
    <w:rsid w:val="00A05735"/>
    <w:rsid w:val="00A1032D"/>
    <w:rsid w:val="00A1068D"/>
    <w:rsid w:val="00A1247F"/>
    <w:rsid w:val="00A132A6"/>
    <w:rsid w:val="00A14CBA"/>
    <w:rsid w:val="00A15760"/>
    <w:rsid w:val="00A16E5B"/>
    <w:rsid w:val="00A2118A"/>
    <w:rsid w:val="00A22ED9"/>
    <w:rsid w:val="00A2431D"/>
    <w:rsid w:val="00A30E4F"/>
    <w:rsid w:val="00A31167"/>
    <w:rsid w:val="00A33D84"/>
    <w:rsid w:val="00A342EA"/>
    <w:rsid w:val="00A44E0F"/>
    <w:rsid w:val="00A451AB"/>
    <w:rsid w:val="00A504DA"/>
    <w:rsid w:val="00A50C25"/>
    <w:rsid w:val="00A526D9"/>
    <w:rsid w:val="00A5319C"/>
    <w:rsid w:val="00A53FB5"/>
    <w:rsid w:val="00A574BC"/>
    <w:rsid w:val="00A60CF9"/>
    <w:rsid w:val="00A6238E"/>
    <w:rsid w:val="00A642AB"/>
    <w:rsid w:val="00A65CE5"/>
    <w:rsid w:val="00A66722"/>
    <w:rsid w:val="00A66B86"/>
    <w:rsid w:val="00A67395"/>
    <w:rsid w:val="00A678D6"/>
    <w:rsid w:val="00A7022F"/>
    <w:rsid w:val="00A70F3E"/>
    <w:rsid w:val="00A71B4A"/>
    <w:rsid w:val="00A74036"/>
    <w:rsid w:val="00A741DF"/>
    <w:rsid w:val="00A742B4"/>
    <w:rsid w:val="00A757D1"/>
    <w:rsid w:val="00A75D32"/>
    <w:rsid w:val="00A76BD2"/>
    <w:rsid w:val="00A81022"/>
    <w:rsid w:val="00A832A6"/>
    <w:rsid w:val="00A84778"/>
    <w:rsid w:val="00A84C81"/>
    <w:rsid w:val="00A85E68"/>
    <w:rsid w:val="00A9039A"/>
    <w:rsid w:val="00A90577"/>
    <w:rsid w:val="00A90E78"/>
    <w:rsid w:val="00A93E08"/>
    <w:rsid w:val="00A94F82"/>
    <w:rsid w:val="00AA22BD"/>
    <w:rsid w:val="00AA2B6B"/>
    <w:rsid w:val="00AA2F9D"/>
    <w:rsid w:val="00AA46E4"/>
    <w:rsid w:val="00AA5A8D"/>
    <w:rsid w:val="00AA62AC"/>
    <w:rsid w:val="00AA7905"/>
    <w:rsid w:val="00AB12EC"/>
    <w:rsid w:val="00AB14D2"/>
    <w:rsid w:val="00AB2A98"/>
    <w:rsid w:val="00AB3A64"/>
    <w:rsid w:val="00AC0DC1"/>
    <w:rsid w:val="00AC208D"/>
    <w:rsid w:val="00AC2B1C"/>
    <w:rsid w:val="00AC4542"/>
    <w:rsid w:val="00AC6390"/>
    <w:rsid w:val="00AC65FD"/>
    <w:rsid w:val="00AC7CD0"/>
    <w:rsid w:val="00AC7DD1"/>
    <w:rsid w:val="00AD0EDF"/>
    <w:rsid w:val="00AD3145"/>
    <w:rsid w:val="00AD35A9"/>
    <w:rsid w:val="00AD3B2F"/>
    <w:rsid w:val="00AD4B58"/>
    <w:rsid w:val="00AD586B"/>
    <w:rsid w:val="00AD619C"/>
    <w:rsid w:val="00AD6305"/>
    <w:rsid w:val="00AE16C3"/>
    <w:rsid w:val="00AE1C10"/>
    <w:rsid w:val="00AE28B7"/>
    <w:rsid w:val="00AE3271"/>
    <w:rsid w:val="00AE4389"/>
    <w:rsid w:val="00AE447C"/>
    <w:rsid w:val="00AE450F"/>
    <w:rsid w:val="00AE4D5A"/>
    <w:rsid w:val="00AE5502"/>
    <w:rsid w:val="00AE608C"/>
    <w:rsid w:val="00AE6C4E"/>
    <w:rsid w:val="00AE75AC"/>
    <w:rsid w:val="00AE7FD0"/>
    <w:rsid w:val="00AF07CF"/>
    <w:rsid w:val="00AF5EDF"/>
    <w:rsid w:val="00B0137C"/>
    <w:rsid w:val="00B03C6D"/>
    <w:rsid w:val="00B05C4D"/>
    <w:rsid w:val="00B06133"/>
    <w:rsid w:val="00B07658"/>
    <w:rsid w:val="00B07FFB"/>
    <w:rsid w:val="00B103DE"/>
    <w:rsid w:val="00B114FC"/>
    <w:rsid w:val="00B11731"/>
    <w:rsid w:val="00B118E0"/>
    <w:rsid w:val="00B1381E"/>
    <w:rsid w:val="00B13A6E"/>
    <w:rsid w:val="00B21B11"/>
    <w:rsid w:val="00B21F9D"/>
    <w:rsid w:val="00B22D32"/>
    <w:rsid w:val="00B259CB"/>
    <w:rsid w:val="00B25C25"/>
    <w:rsid w:val="00B25CCD"/>
    <w:rsid w:val="00B2607A"/>
    <w:rsid w:val="00B261A0"/>
    <w:rsid w:val="00B2775E"/>
    <w:rsid w:val="00B27CFB"/>
    <w:rsid w:val="00B3026B"/>
    <w:rsid w:val="00B30531"/>
    <w:rsid w:val="00B3067B"/>
    <w:rsid w:val="00B30961"/>
    <w:rsid w:val="00B3129C"/>
    <w:rsid w:val="00B32737"/>
    <w:rsid w:val="00B35661"/>
    <w:rsid w:val="00B356C6"/>
    <w:rsid w:val="00B3757E"/>
    <w:rsid w:val="00B3768D"/>
    <w:rsid w:val="00B37AC7"/>
    <w:rsid w:val="00B37E64"/>
    <w:rsid w:val="00B41154"/>
    <w:rsid w:val="00B41C00"/>
    <w:rsid w:val="00B4437B"/>
    <w:rsid w:val="00B45893"/>
    <w:rsid w:val="00B515EC"/>
    <w:rsid w:val="00B5579F"/>
    <w:rsid w:val="00B55C18"/>
    <w:rsid w:val="00B5655B"/>
    <w:rsid w:val="00B56EC5"/>
    <w:rsid w:val="00B61454"/>
    <w:rsid w:val="00B6232F"/>
    <w:rsid w:val="00B64A3E"/>
    <w:rsid w:val="00B673BE"/>
    <w:rsid w:val="00B71E11"/>
    <w:rsid w:val="00B71F33"/>
    <w:rsid w:val="00B76D70"/>
    <w:rsid w:val="00B803B1"/>
    <w:rsid w:val="00B809F6"/>
    <w:rsid w:val="00B828F0"/>
    <w:rsid w:val="00B864C3"/>
    <w:rsid w:val="00B9051C"/>
    <w:rsid w:val="00B90629"/>
    <w:rsid w:val="00B91186"/>
    <w:rsid w:val="00B93D58"/>
    <w:rsid w:val="00B95DC5"/>
    <w:rsid w:val="00B97468"/>
    <w:rsid w:val="00B97C6B"/>
    <w:rsid w:val="00BA4C92"/>
    <w:rsid w:val="00BA61CB"/>
    <w:rsid w:val="00BA6536"/>
    <w:rsid w:val="00BA79C4"/>
    <w:rsid w:val="00BB0F23"/>
    <w:rsid w:val="00BB0FCC"/>
    <w:rsid w:val="00BB2284"/>
    <w:rsid w:val="00BB2D3A"/>
    <w:rsid w:val="00BB3D50"/>
    <w:rsid w:val="00BB5744"/>
    <w:rsid w:val="00BB7E94"/>
    <w:rsid w:val="00BC11EE"/>
    <w:rsid w:val="00BC34CF"/>
    <w:rsid w:val="00BC4970"/>
    <w:rsid w:val="00BC520B"/>
    <w:rsid w:val="00BC520C"/>
    <w:rsid w:val="00BC7D09"/>
    <w:rsid w:val="00BD1F55"/>
    <w:rsid w:val="00BD4C5E"/>
    <w:rsid w:val="00BD7423"/>
    <w:rsid w:val="00BD7965"/>
    <w:rsid w:val="00BE3047"/>
    <w:rsid w:val="00BE318C"/>
    <w:rsid w:val="00BE3414"/>
    <w:rsid w:val="00BE355B"/>
    <w:rsid w:val="00BE440A"/>
    <w:rsid w:val="00BE5EFE"/>
    <w:rsid w:val="00BE5F9E"/>
    <w:rsid w:val="00BE637C"/>
    <w:rsid w:val="00BE6B66"/>
    <w:rsid w:val="00BE7077"/>
    <w:rsid w:val="00BE7A52"/>
    <w:rsid w:val="00BE7B25"/>
    <w:rsid w:val="00BE7BA7"/>
    <w:rsid w:val="00BF0758"/>
    <w:rsid w:val="00BF234F"/>
    <w:rsid w:val="00BF2498"/>
    <w:rsid w:val="00BF3992"/>
    <w:rsid w:val="00BF3C2B"/>
    <w:rsid w:val="00BF5ED7"/>
    <w:rsid w:val="00BF6EE7"/>
    <w:rsid w:val="00BF6F4F"/>
    <w:rsid w:val="00BF7D94"/>
    <w:rsid w:val="00C0506C"/>
    <w:rsid w:val="00C05530"/>
    <w:rsid w:val="00C0701E"/>
    <w:rsid w:val="00C14C22"/>
    <w:rsid w:val="00C14C2B"/>
    <w:rsid w:val="00C17226"/>
    <w:rsid w:val="00C20C11"/>
    <w:rsid w:val="00C23F4F"/>
    <w:rsid w:val="00C27A18"/>
    <w:rsid w:val="00C3042C"/>
    <w:rsid w:val="00C3226E"/>
    <w:rsid w:val="00C33E22"/>
    <w:rsid w:val="00C34458"/>
    <w:rsid w:val="00C35C25"/>
    <w:rsid w:val="00C40168"/>
    <w:rsid w:val="00C403C9"/>
    <w:rsid w:val="00C40857"/>
    <w:rsid w:val="00C4309F"/>
    <w:rsid w:val="00C4541A"/>
    <w:rsid w:val="00C45587"/>
    <w:rsid w:val="00C463A9"/>
    <w:rsid w:val="00C511E7"/>
    <w:rsid w:val="00C512F4"/>
    <w:rsid w:val="00C513EF"/>
    <w:rsid w:val="00C5364A"/>
    <w:rsid w:val="00C53FEB"/>
    <w:rsid w:val="00C5436E"/>
    <w:rsid w:val="00C56FC8"/>
    <w:rsid w:val="00C61068"/>
    <w:rsid w:val="00C61D42"/>
    <w:rsid w:val="00C633D8"/>
    <w:rsid w:val="00C634F4"/>
    <w:rsid w:val="00C636B5"/>
    <w:rsid w:val="00C64D5B"/>
    <w:rsid w:val="00C650BD"/>
    <w:rsid w:val="00C66DA2"/>
    <w:rsid w:val="00C66E83"/>
    <w:rsid w:val="00C6763E"/>
    <w:rsid w:val="00C70451"/>
    <w:rsid w:val="00C70E46"/>
    <w:rsid w:val="00C7156D"/>
    <w:rsid w:val="00C71573"/>
    <w:rsid w:val="00C718A2"/>
    <w:rsid w:val="00C72899"/>
    <w:rsid w:val="00C72B43"/>
    <w:rsid w:val="00C7407D"/>
    <w:rsid w:val="00C74B4A"/>
    <w:rsid w:val="00C839A4"/>
    <w:rsid w:val="00C871F1"/>
    <w:rsid w:val="00C91C5B"/>
    <w:rsid w:val="00CA4776"/>
    <w:rsid w:val="00CA53C2"/>
    <w:rsid w:val="00CA5A92"/>
    <w:rsid w:val="00CA6156"/>
    <w:rsid w:val="00CA7416"/>
    <w:rsid w:val="00CA7E44"/>
    <w:rsid w:val="00CA7F4F"/>
    <w:rsid w:val="00CB04FC"/>
    <w:rsid w:val="00CB108A"/>
    <w:rsid w:val="00CB1C16"/>
    <w:rsid w:val="00CB1E71"/>
    <w:rsid w:val="00CB2435"/>
    <w:rsid w:val="00CB2B00"/>
    <w:rsid w:val="00CB31EB"/>
    <w:rsid w:val="00CB3640"/>
    <w:rsid w:val="00CB447E"/>
    <w:rsid w:val="00CB4B96"/>
    <w:rsid w:val="00CB4FA8"/>
    <w:rsid w:val="00CB5A21"/>
    <w:rsid w:val="00CB5FDA"/>
    <w:rsid w:val="00CC01EE"/>
    <w:rsid w:val="00CC0A85"/>
    <w:rsid w:val="00CC0C41"/>
    <w:rsid w:val="00CC161E"/>
    <w:rsid w:val="00CC47E3"/>
    <w:rsid w:val="00CC618B"/>
    <w:rsid w:val="00CD00CE"/>
    <w:rsid w:val="00CD08A8"/>
    <w:rsid w:val="00CD4408"/>
    <w:rsid w:val="00CD47DA"/>
    <w:rsid w:val="00CD6873"/>
    <w:rsid w:val="00CE0B19"/>
    <w:rsid w:val="00CE22B4"/>
    <w:rsid w:val="00CE3D7E"/>
    <w:rsid w:val="00CE47FF"/>
    <w:rsid w:val="00CE6B71"/>
    <w:rsid w:val="00CE7764"/>
    <w:rsid w:val="00CE77BC"/>
    <w:rsid w:val="00CF04B4"/>
    <w:rsid w:val="00CF150A"/>
    <w:rsid w:val="00CF3CA7"/>
    <w:rsid w:val="00CF4514"/>
    <w:rsid w:val="00CF58F8"/>
    <w:rsid w:val="00CF6059"/>
    <w:rsid w:val="00CF6F1D"/>
    <w:rsid w:val="00D01C73"/>
    <w:rsid w:val="00D1036D"/>
    <w:rsid w:val="00D1171B"/>
    <w:rsid w:val="00D16E73"/>
    <w:rsid w:val="00D17135"/>
    <w:rsid w:val="00D204BF"/>
    <w:rsid w:val="00D21DC2"/>
    <w:rsid w:val="00D220E0"/>
    <w:rsid w:val="00D26253"/>
    <w:rsid w:val="00D27C36"/>
    <w:rsid w:val="00D300B5"/>
    <w:rsid w:val="00D3048F"/>
    <w:rsid w:val="00D30C6D"/>
    <w:rsid w:val="00D320E1"/>
    <w:rsid w:val="00D42B9A"/>
    <w:rsid w:val="00D45288"/>
    <w:rsid w:val="00D4704D"/>
    <w:rsid w:val="00D47D80"/>
    <w:rsid w:val="00D51696"/>
    <w:rsid w:val="00D53169"/>
    <w:rsid w:val="00D54E62"/>
    <w:rsid w:val="00D55F07"/>
    <w:rsid w:val="00D56870"/>
    <w:rsid w:val="00D56B10"/>
    <w:rsid w:val="00D57121"/>
    <w:rsid w:val="00D631C0"/>
    <w:rsid w:val="00D6559E"/>
    <w:rsid w:val="00D665B2"/>
    <w:rsid w:val="00D6701A"/>
    <w:rsid w:val="00D71374"/>
    <w:rsid w:val="00D71915"/>
    <w:rsid w:val="00D72F28"/>
    <w:rsid w:val="00D738AF"/>
    <w:rsid w:val="00D738C2"/>
    <w:rsid w:val="00D739B0"/>
    <w:rsid w:val="00D73C4E"/>
    <w:rsid w:val="00D74337"/>
    <w:rsid w:val="00D74F4C"/>
    <w:rsid w:val="00D75087"/>
    <w:rsid w:val="00D761E7"/>
    <w:rsid w:val="00D7738D"/>
    <w:rsid w:val="00D7774C"/>
    <w:rsid w:val="00D818A3"/>
    <w:rsid w:val="00D81E12"/>
    <w:rsid w:val="00D8275C"/>
    <w:rsid w:val="00D85EBB"/>
    <w:rsid w:val="00D875A5"/>
    <w:rsid w:val="00D93405"/>
    <w:rsid w:val="00D9501C"/>
    <w:rsid w:val="00D97805"/>
    <w:rsid w:val="00D97C91"/>
    <w:rsid w:val="00D97D61"/>
    <w:rsid w:val="00DA22DB"/>
    <w:rsid w:val="00DA3561"/>
    <w:rsid w:val="00DA3604"/>
    <w:rsid w:val="00DA4257"/>
    <w:rsid w:val="00DA55BC"/>
    <w:rsid w:val="00DA56D5"/>
    <w:rsid w:val="00DA5A92"/>
    <w:rsid w:val="00DA7648"/>
    <w:rsid w:val="00DB08BF"/>
    <w:rsid w:val="00DB16DC"/>
    <w:rsid w:val="00DB25F6"/>
    <w:rsid w:val="00DB31C1"/>
    <w:rsid w:val="00DC1A12"/>
    <w:rsid w:val="00DC1CD8"/>
    <w:rsid w:val="00DC7685"/>
    <w:rsid w:val="00DD3625"/>
    <w:rsid w:val="00DD3BAC"/>
    <w:rsid w:val="00DE168E"/>
    <w:rsid w:val="00DE2B72"/>
    <w:rsid w:val="00DE315C"/>
    <w:rsid w:val="00DE44F3"/>
    <w:rsid w:val="00DE696F"/>
    <w:rsid w:val="00DF0B4F"/>
    <w:rsid w:val="00DF1BE1"/>
    <w:rsid w:val="00DF1C23"/>
    <w:rsid w:val="00DF1EC3"/>
    <w:rsid w:val="00DF4D23"/>
    <w:rsid w:val="00DF4DA4"/>
    <w:rsid w:val="00DF66CD"/>
    <w:rsid w:val="00E0269E"/>
    <w:rsid w:val="00E0497A"/>
    <w:rsid w:val="00E0511E"/>
    <w:rsid w:val="00E05258"/>
    <w:rsid w:val="00E06816"/>
    <w:rsid w:val="00E06E5C"/>
    <w:rsid w:val="00E104B4"/>
    <w:rsid w:val="00E12F0B"/>
    <w:rsid w:val="00E13BF7"/>
    <w:rsid w:val="00E14254"/>
    <w:rsid w:val="00E1498A"/>
    <w:rsid w:val="00E149C5"/>
    <w:rsid w:val="00E16009"/>
    <w:rsid w:val="00E16417"/>
    <w:rsid w:val="00E26197"/>
    <w:rsid w:val="00E27FA7"/>
    <w:rsid w:val="00E27FC5"/>
    <w:rsid w:val="00E30C41"/>
    <w:rsid w:val="00E32D83"/>
    <w:rsid w:val="00E32F67"/>
    <w:rsid w:val="00E34667"/>
    <w:rsid w:val="00E34A18"/>
    <w:rsid w:val="00E358E6"/>
    <w:rsid w:val="00E36801"/>
    <w:rsid w:val="00E37B6D"/>
    <w:rsid w:val="00E407DC"/>
    <w:rsid w:val="00E4125E"/>
    <w:rsid w:val="00E42DE8"/>
    <w:rsid w:val="00E47018"/>
    <w:rsid w:val="00E475D9"/>
    <w:rsid w:val="00E50BDF"/>
    <w:rsid w:val="00E51981"/>
    <w:rsid w:val="00E52142"/>
    <w:rsid w:val="00E52C59"/>
    <w:rsid w:val="00E52D3F"/>
    <w:rsid w:val="00E54148"/>
    <w:rsid w:val="00E55451"/>
    <w:rsid w:val="00E60227"/>
    <w:rsid w:val="00E6052A"/>
    <w:rsid w:val="00E607F7"/>
    <w:rsid w:val="00E60B2E"/>
    <w:rsid w:val="00E60DFA"/>
    <w:rsid w:val="00E63517"/>
    <w:rsid w:val="00E711F5"/>
    <w:rsid w:val="00E722D2"/>
    <w:rsid w:val="00E76F0E"/>
    <w:rsid w:val="00E80AFA"/>
    <w:rsid w:val="00E82A6A"/>
    <w:rsid w:val="00E82F16"/>
    <w:rsid w:val="00E83D19"/>
    <w:rsid w:val="00E8758A"/>
    <w:rsid w:val="00E91902"/>
    <w:rsid w:val="00E93503"/>
    <w:rsid w:val="00E937E5"/>
    <w:rsid w:val="00E94343"/>
    <w:rsid w:val="00E95272"/>
    <w:rsid w:val="00E97117"/>
    <w:rsid w:val="00E975EA"/>
    <w:rsid w:val="00E97C79"/>
    <w:rsid w:val="00EA1897"/>
    <w:rsid w:val="00EA1EC6"/>
    <w:rsid w:val="00EA2E0B"/>
    <w:rsid w:val="00EA3AE5"/>
    <w:rsid w:val="00EA3E45"/>
    <w:rsid w:val="00EA481F"/>
    <w:rsid w:val="00EA4F03"/>
    <w:rsid w:val="00EA542C"/>
    <w:rsid w:val="00EA6830"/>
    <w:rsid w:val="00EA7B19"/>
    <w:rsid w:val="00EB1D89"/>
    <w:rsid w:val="00EB2741"/>
    <w:rsid w:val="00EB46B0"/>
    <w:rsid w:val="00EB474F"/>
    <w:rsid w:val="00EB5B0A"/>
    <w:rsid w:val="00EB6148"/>
    <w:rsid w:val="00EB6DBC"/>
    <w:rsid w:val="00EB70F4"/>
    <w:rsid w:val="00EC01E3"/>
    <w:rsid w:val="00EC0E80"/>
    <w:rsid w:val="00EC312F"/>
    <w:rsid w:val="00EC3C95"/>
    <w:rsid w:val="00EC3D39"/>
    <w:rsid w:val="00EC42DA"/>
    <w:rsid w:val="00EC43F2"/>
    <w:rsid w:val="00EC6F20"/>
    <w:rsid w:val="00ED0C13"/>
    <w:rsid w:val="00ED23EB"/>
    <w:rsid w:val="00ED4036"/>
    <w:rsid w:val="00ED5E76"/>
    <w:rsid w:val="00ED692C"/>
    <w:rsid w:val="00ED76C8"/>
    <w:rsid w:val="00ED7C55"/>
    <w:rsid w:val="00EE2AD1"/>
    <w:rsid w:val="00EE3AEC"/>
    <w:rsid w:val="00EE4136"/>
    <w:rsid w:val="00EE55A5"/>
    <w:rsid w:val="00EE5F58"/>
    <w:rsid w:val="00EE7522"/>
    <w:rsid w:val="00EF2F2E"/>
    <w:rsid w:val="00EF3D24"/>
    <w:rsid w:val="00EF4486"/>
    <w:rsid w:val="00EF58C8"/>
    <w:rsid w:val="00F01854"/>
    <w:rsid w:val="00F042C9"/>
    <w:rsid w:val="00F06A2F"/>
    <w:rsid w:val="00F06EDE"/>
    <w:rsid w:val="00F07257"/>
    <w:rsid w:val="00F11AFB"/>
    <w:rsid w:val="00F1241A"/>
    <w:rsid w:val="00F12FCF"/>
    <w:rsid w:val="00F13802"/>
    <w:rsid w:val="00F13891"/>
    <w:rsid w:val="00F13E49"/>
    <w:rsid w:val="00F17B1D"/>
    <w:rsid w:val="00F204E7"/>
    <w:rsid w:val="00F20BA6"/>
    <w:rsid w:val="00F22BA3"/>
    <w:rsid w:val="00F246BA"/>
    <w:rsid w:val="00F25325"/>
    <w:rsid w:val="00F25A9C"/>
    <w:rsid w:val="00F27449"/>
    <w:rsid w:val="00F27C68"/>
    <w:rsid w:val="00F32E60"/>
    <w:rsid w:val="00F337EF"/>
    <w:rsid w:val="00F33C43"/>
    <w:rsid w:val="00F340EB"/>
    <w:rsid w:val="00F370CB"/>
    <w:rsid w:val="00F37D83"/>
    <w:rsid w:val="00F40BB7"/>
    <w:rsid w:val="00F41C85"/>
    <w:rsid w:val="00F4281A"/>
    <w:rsid w:val="00F43610"/>
    <w:rsid w:val="00F44A2D"/>
    <w:rsid w:val="00F47065"/>
    <w:rsid w:val="00F54B10"/>
    <w:rsid w:val="00F56832"/>
    <w:rsid w:val="00F57183"/>
    <w:rsid w:val="00F6045B"/>
    <w:rsid w:val="00F62637"/>
    <w:rsid w:val="00F64496"/>
    <w:rsid w:val="00F662BC"/>
    <w:rsid w:val="00F66993"/>
    <w:rsid w:val="00F72516"/>
    <w:rsid w:val="00F7499A"/>
    <w:rsid w:val="00F77A96"/>
    <w:rsid w:val="00F77CB4"/>
    <w:rsid w:val="00F81E34"/>
    <w:rsid w:val="00F832BD"/>
    <w:rsid w:val="00F83F34"/>
    <w:rsid w:val="00F86F87"/>
    <w:rsid w:val="00F8722C"/>
    <w:rsid w:val="00F87496"/>
    <w:rsid w:val="00F87E25"/>
    <w:rsid w:val="00F90358"/>
    <w:rsid w:val="00F90722"/>
    <w:rsid w:val="00F91410"/>
    <w:rsid w:val="00F92662"/>
    <w:rsid w:val="00F93E4A"/>
    <w:rsid w:val="00F966EC"/>
    <w:rsid w:val="00F96809"/>
    <w:rsid w:val="00FA1443"/>
    <w:rsid w:val="00FA15FB"/>
    <w:rsid w:val="00FA236D"/>
    <w:rsid w:val="00FA378A"/>
    <w:rsid w:val="00FA78A6"/>
    <w:rsid w:val="00FB016A"/>
    <w:rsid w:val="00FB3D65"/>
    <w:rsid w:val="00FB41CF"/>
    <w:rsid w:val="00FC0CB6"/>
    <w:rsid w:val="00FC20B0"/>
    <w:rsid w:val="00FC3501"/>
    <w:rsid w:val="00FC3958"/>
    <w:rsid w:val="00FC406E"/>
    <w:rsid w:val="00FC4D4D"/>
    <w:rsid w:val="00FC55A8"/>
    <w:rsid w:val="00FC6EC4"/>
    <w:rsid w:val="00FD0020"/>
    <w:rsid w:val="00FD0048"/>
    <w:rsid w:val="00FD1681"/>
    <w:rsid w:val="00FD1E23"/>
    <w:rsid w:val="00FD55B9"/>
    <w:rsid w:val="00FD7566"/>
    <w:rsid w:val="00FD76DB"/>
    <w:rsid w:val="00FE1584"/>
    <w:rsid w:val="00FE42C0"/>
    <w:rsid w:val="00FE7FE6"/>
    <w:rsid w:val="00FF1E37"/>
    <w:rsid w:val="00FF406D"/>
    <w:rsid w:val="00FF4D34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>Siemens AG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z003ehwm</dc:creator>
  <cp:keywords/>
  <dc:description/>
  <cp:lastModifiedBy>z003ehwm</cp:lastModifiedBy>
  <cp:revision>2</cp:revision>
  <dcterms:created xsi:type="dcterms:W3CDTF">2015-11-10T10:24:00Z</dcterms:created>
  <dcterms:modified xsi:type="dcterms:W3CDTF">2015-11-10T10:24:00Z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-1278930198</vt:i4>
  </property>
  <property fmtid="{D5CDD505-2E9C-101B-9397-08002B2CF9AE}" pid="3" name="_NewReviewCycle">
    <vt:lpwstr/>
  </property>
  <property fmtid="{D5CDD505-2E9C-101B-9397-08002B2CF9AE}" pid="4" name="_EmailSubject">
    <vt:lpwstr>JDs - Jan ~ Mar</vt:lpwstr>
  </property>
  <property fmtid="{D5CDD505-2E9C-101B-9397-08002B2CF9AE}" pid="5" name="_AuthorEmail">
    <vt:lpwstr>zhenghui.liu@siemens.com</vt:lpwstr>
  </property>
  <property fmtid="{D5CDD505-2E9C-101B-9397-08002B2CF9AE}" pid="6" name="_AuthorEmailDisplayName">
    <vt:lpwstr>Liu, Zheng Hui</vt:lpwstr>
  </property>
</Properties>
</file>