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6" w:type="dxa"/>
        <w:tblInd w:w="108" w:type="dxa"/>
        <w:tblLook w:val="04A0"/>
      </w:tblPr>
      <w:tblGrid>
        <w:gridCol w:w="439"/>
        <w:gridCol w:w="9697"/>
      </w:tblGrid>
      <w:tr w:rsidR="00E55663" w:rsidRPr="00E55663" w:rsidTr="00E55663">
        <w:trPr>
          <w:trHeight w:val="405"/>
        </w:trPr>
        <w:tc>
          <w:tcPr>
            <w:tcW w:w="10136" w:type="dxa"/>
            <w:gridSpan w:val="2"/>
            <w:tcBorders>
              <w:top w:val="nil"/>
              <w:left w:val="nil"/>
              <w:bottom w:val="nil"/>
              <w:right w:val="nil"/>
            </w:tcBorders>
            <w:shd w:val="clear" w:color="auto" w:fill="auto"/>
            <w:noWrap/>
            <w:vAlign w:val="center"/>
            <w:hideMark/>
          </w:tcPr>
          <w:p w:rsidR="00E55663" w:rsidRPr="00E55663" w:rsidRDefault="00E55663" w:rsidP="00E55663">
            <w:pPr>
              <w:spacing w:after="0" w:line="240" w:lineRule="auto"/>
              <w:rPr>
                <w:rFonts w:eastAsia="Times New Roman" w:cs="Arial"/>
                <w:b/>
                <w:bCs/>
                <w:color w:val="000000"/>
                <w:sz w:val="32"/>
                <w:szCs w:val="32"/>
              </w:rPr>
            </w:pPr>
            <w:r w:rsidRPr="00E55663">
              <w:rPr>
                <w:rFonts w:eastAsia="Times New Roman" w:cs="Arial"/>
                <w:b/>
                <w:bCs/>
                <w:color w:val="000000"/>
                <w:sz w:val="32"/>
                <w:szCs w:val="32"/>
              </w:rPr>
              <w:t>Job description</w:t>
            </w:r>
          </w:p>
        </w:tc>
      </w:tr>
      <w:tr w:rsidR="00E55663" w:rsidRPr="00E55663" w:rsidTr="00E55663">
        <w:trPr>
          <w:trHeight w:val="255"/>
        </w:trPr>
        <w:tc>
          <w:tcPr>
            <w:tcW w:w="10136" w:type="dxa"/>
            <w:gridSpan w:val="2"/>
            <w:tcBorders>
              <w:top w:val="nil"/>
              <w:left w:val="nil"/>
              <w:bottom w:val="nil"/>
              <w:right w:val="nil"/>
            </w:tcBorders>
            <w:shd w:val="clear" w:color="000000" w:fill="D8D8D8"/>
            <w:noWrap/>
            <w:vAlign w:val="bottom"/>
            <w:hideMark/>
          </w:tcPr>
          <w:p w:rsidR="00E55663" w:rsidRPr="00E55663" w:rsidRDefault="00E55663" w:rsidP="00E55663">
            <w:pPr>
              <w:spacing w:after="0" w:line="240" w:lineRule="auto"/>
              <w:rPr>
                <w:rFonts w:eastAsia="Times New Roman" w:cs="Arial"/>
                <w:b/>
                <w:bCs/>
                <w:color w:val="000000"/>
                <w:sz w:val="20"/>
                <w:szCs w:val="20"/>
              </w:rPr>
            </w:pPr>
            <w:r w:rsidRPr="00E55663">
              <w:rPr>
                <w:rFonts w:eastAsia="Times New Roman" w:cs="Arial"/>
                <w:b/>
                <w:bCs/>
                <w:color w:val="000000"/>
                <w:sz w:val="20"/>
                <w:szCs w:val="20"/>
              </w:rPr>
              <w:t>Tite</w:t>
            </w:r>
          </w:p>
        </w:tc>
      </w:tr>
      <w:tr w:rsidR="00E55663" w:rsidRPr="00E55663" w:rsidTr="00E55663">
        <w:trPr>
          <w:trHeight w:val="255"/>
        </w:trPr>
        <w:tc>
          <w:tcPr>
            <w:tcW w:w="10136" w:type="dxa"/>
            <w:gridSpan w:val="2"/>
            <w:tcBorders>
              <w:top w:val="nil"/>
              <w:left w:val="nil"/>
              <w:bottom w:val="nil"/>
              <w:right w:val="nil"/>
            </w:tcBorders>
            <w:shd w:val="clear" w:color="auto" w:fill="auto"/>
            <w:noWrap/>
            <w:vAlign w:val="bottom"/>
            <w:hideMark/>
          </w:tcPr>
          <w:p w:rsidR="00E55663" w:rsidRPr="00E55663" w:rsidRDefault="00E55663" w:rsidP="00E55663">
            <w:pPr>
              <w:spacing w:after="0" w:line="240" w:lineRule="auto"/>
              <w:rPr>
                <w:rFonts w:eastAsia="Times New Roman" w:cs="Arial"/>
                <w:b/>
                <w:bCs/>
                <w:sz w:val="20"/>
                <w:szCs w:val="20"/>
              </w:rPr>
            </w:pPr>
            <w:r w:rsidRPr="00E55663">
              <w:rPr>
                <w:rFonts w:eastAsia="Times New Roman" w:cs="Arial"/>
                <w:b/>
                <w:bCs/>
                <w:sz w:val="20"/>
                <w:szCs w:val="20"/>
              </w:rPr>
              <w:t>Power Plant Equipment and System Engineer</w:t>
            </w:r>
          </w:p>
        </w:tc>
      </w:tr>
      <w:tr w:rsidR="00E55663" w:rsidRPr="00E55663" w:rsidTr="00E55663">
        <w:trPr>
          <w:trHeight w:val="255"/>
        </w:trPr>
        <w:tc>
          <w:tcPr>
            <w:tcW w:w="10136" w:type="dxa"/>
            <w:gridSpan w:val="2"/>
            <w:tcBorders>
              <w:top w:val="nil"/>
              <w:left w:val="nil"/>
              <w:bottom w:val="nil"/>
              <w:right w:val="nil"/>
            </w:tcBorders>
            <w:shd w:val="clear" w:color="auto" w:fill="auto"/>
            <w:noWrap/>
            <w:vAlign w:val="bottom"/>
            <w:hideMark/>
          </w:tcPr>
          <w:p w:rsidR="00E55663" w:rsidRPr="00E55663" w:rsidRDefault="00E55663" w:rsidP="00E55663">
            <w:pPr>
              <w:spacing w:after="0" w:line="240" w:lineRule="auto"/>
              <w:jc w:val="center"/>
              <w:rPr>
                <w:rFonts w:eastAsia="Times New Roman" w:cs="Arial"/>
                <w:b/>
                <w:bCs/>
                <w:color w:val="000000"/>
                <w:sz w:val="20"/>
                <w:szCs w:val="20"/>
              </w:rPr>
            </w:pPr>
          </w:p>
        </w:tc>
      </w:tr>
      <w:tr w:rsidR="00E55663" w:rsidRPr="00E55663" w:rsidTr="00E55663">
        <w:trPr>
          <w:trHeight w:val="255"/>
        </w:trPr>
        <w:tc>
          <w:tcPr>
            <w:tcW w:w="10136" w:type="dxa"/>
            <w:gridSpan w:val="2"/>
            <w:tcBorders>
              <w:top w:val="nil"/>
              <w:left w:val="nil"/>
              <w:bottom w:val="nil"/>
              <w:right w:val="nil"/>
            </w:tcBorders>
            <w:shd w:val="clear" w:color="auto" w:fill="auto"/>
            <w:noWrap/>
            <w:vAlign w:val="bottom"/>
            <w:hideMark/>
          </w:tcPr>
          <w:p w:rsidR="00E55663" w:rsidRPr="00E55663" w:rsidRDefault="00E55663" w:rsidP="00E55663">
            <w:pPr>
              <w:spacing w:after="0" w:line="240" w:lineRule="auto"/>
              <w:rPr>
                <w:rFonts w:eastAsia="Times New Roman" w:cs="Arial"/>
                <w:b/>
                <w:bCs/>
                <w:color w:val="000000"/>
                <w:sz w:val="20"/>
                <w:szCs w:val="20"/>
              </w:rPr>
            </w:pPr>
            <w:r w:rsidRPr="00E55663">
              <w:rPr>
                <w:rFonts w:eastAsia="Times New Roman" w:cs="Arial"/>
                <w:b/>
                <w:bCs/>
                <w:color w:val="000000"/>
                <w:sz w:val="20"/>
                <w:szCs w:val="20"/>
              </w:rPr>
              <w:t>Location: Shanghai, Beijing</w:t>
            </w:r>
          </w:p>
        </w:tc>
      </w:tr>
      <w:tr w:rsidR="00E55663" w:rsidRPr="00E55663" w:rsidTr="00E55663">
        <w:trPr>
          <w:trHeight w:val="255"/>
        </w:trPr>
        <w:tc>
          <w:tcPr>
            <w:tcW w:w="10136" w:type="dxa"/>
            <w:gridSpan w:val="2"/>
            <w:tcBorders>
              <w:top w:val="nil"/>
              <w:left w:val="nil"/>
              <w:bottom w:val="nil"/>
              <w:right w:val="nil"/>
            </w:tcBorders>
            <w:shd w:val="clear" w:color="000000" w:fill="D8D8D8"/>
            <w:noWrap/>
            <w:vAlign w:val="bottom"/>
            <w:hideMark/>
          </w:tcPr>
          <w:p w:rsidR="00E55663" w:rsidRPr="00E55663" w:rsidRDefault="00E55663" w:rsidP="00E55663">
            <w:pPr>
              <w:spacing w:after="0" w:line="240" w:lineRule="auto"/>
              <w:rPr>
                <w:rFonts w:eastAsia="Times New Roman" w:cs="Arial"/>
                <w:b/>
                <w:bCs/>
                <w:color w:val="000000"/>
                <w:sz w:val="20"/>
                <w:szCs w:val="20"/>
              </w:rPr>
            </w:pPr>
            <w:r w:rsidRPr="00E55663">
              <w:rPr>
                <w:rFonts w:eastAsia="Times New Roman" w:cs="Arial"/>
                <w:b/>
                <w:bCs/>
                <w:color w:val="000000"/>
                <w:sz w:val="20"/>
                <w:szCs w:val="20"/>
              </w:rPr>
              <w:t>Descrption</w:t>
            </w:r>
          </w:p>
        </w:tc>
      </w:tr>
      <w:tr w:rsidR="00E55663" w:rsidRPr="00E55663" w:rsidTr="00E55663">
        <w:trPr>
          <w:trHeight w:val="255"/>
        </w:trPr>
        <w:tc>
          <w:tcPr>
            <w:tcW w:w="10136" w:type="dxa"/>
            <w:gridSpan w:val="2"/>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sz w:val="20"/>
                <w:szCs w:val="20"/>
              </w:rPr>
            </w:pPr>
            <w:r w:rsidRPr="00E55663">
              <w:rPr>
                <w:rFonts w:eastAsia="Times New Roman" w:cs="Arial"/>
                <w:sz w:val="20"/>
                <w:szCs w:val="20"/>
              </w:rPr>
              <w:t>Work together with the team to develop new technology and applications for power plant equipment and system</w:t>
            </w:r>
          </w:p>
        </w:tc>
      </w:tr>
      <w:tr w:rsidR="00E55663" w:rsidRPr="00E55663" w:rsidTr="00E55663">
        <w:trPr>
          <w:trHeight w:val="255"/>
        </w:trPr>
        <w:tc>
          <w:tcPr>
            <w:tcW w:w="10136" w:type="dxa"/>
            <w:gridSpan w:val="2"/>
            <w:tcBorders>
              <w:top w:val="nil"/>
              <w:left w:val="nil"/>
              <w:bottom w:val="nil"/>
              <w:right w:val="nil"/>
            </w:tcBorders>
            <w:shd w:val="clear" w:color="auto" w:fill="auto"/>
            <w:noWrap/>
            <w:vAlign w:val="bottom"/>
            <w:hideMark/>
          </w:tcPr>
          <w:p w:rsidR="00E55663" w:rsidRPr="00E55663" w:rsidRDefault="00E55663" w:rsidP="00E55663">
            <w:pPr>
              <w:spacing w:after="0" w:line="240" w:lineRule="auto"/>
              <w:jc w:val="center"/>
              <w:rPr>
                <w:rFonts w:eastAsia="Times New Roman" w:cs="Arial"/>
                <w:b/>
                <w:bCs/>
                <w:color w:val="000000"/>
                <w:sz w:val="20"/>
                <w:szCs w:val="20"/>
              </w:rPr>
            </w:pPr>
          </w:p>
        </w:tc>
      </w:tr>
      <w:tr w:rsidR="00E55663" w:rsidRPr="00E55663" w:rsidTr="00E55663">
        <w:trPr>
          <w:trHeight w:val="255"/>
        </w:trPr>
        <w:tc>
          <w:tcPr>
            <w:tcW w:w="10136" w:type="dxa"/>
            <w:gridSpan w:val="2"/>
            <w:tcBorders>
              <w:top w:val="nil"/>
              <w:left w:val="nil"/>
              <w:bottom w:val="nil"/>
              <w:right w:val="nil"/>
            </w:tcBorders>
            <w:shd w:val="clear" w:color="000000" w:fill="D8D8D8"/>
            <w:noWrap/>
            <w:vAlign w:val="bottom"/>
            <w:hideMark/>
          </w:tcPr>
          <w:p w:rsidR="00E55663" w:rsidRPr="00E55663" w:rsidRDefault="00E55663" w:rsidP="00E55663">
            <w:pPr>
              <w:spacing w:after="0" w:line="240" w:lineRule="auto"/>
              <w:rPr>
                <w:rFonts w:eastAsia="Times New Roman" w:cs="Arial"/>
                <w:b/>
                <w:bCs/>
                <w:color w:val="000000"/>
                <w:sz w:val="20"/>
                <w:szCs w:val="20"/>
              </w:rPr>
            </w:pPr>
            <w:r w:rsidRPr="00E55663">
              <w:rPr>
                <w:rFonts w:eastAsia="Times New Roman" w:cs="Arial"/>
                <w:b/>
                <w:bCs/>
                <w:color w:val="000000"/>
                <w:sz w:val="20"/>
                <w:szCs w:val="20"/>
              </w:rPr>
              <w:t>Responsibilities/Tasks</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1</w:t>
            </w:r>
          </w:p>
        </w:tc>
        <w:tc>
          <w:tcPr>
            <w:tcW w:w="9765" w:type="dxa"/>
            <w:tcBorders>
              <w:top w:val="nil"/>
              <w:left w:val="nil"/>
              <w:bottom w:val="nil"/>
              <w:right w:val="nil"/>
            </w:tcBorders>
            <w:shd w:val="clear" w:color="auto" w:fill="auto"/>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 xml:space="preserve">Develop reference plant concept of combine cycle power plant </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2</w:t>
            </w:r>
          </w:p>
        </w:tc>
        <w:tc>
          <w:tcPr>
            <w:tcW w:w="9765" w:type="dxa"/>
            <w:tcBorders>
              <w:top w:val="nil"/>
              <w:left w:val="nil"/>
              <w:bottom w:val="nil"/>
              <w:right w:val="nil"/>
            </w:tcBorders>
            <w:shd w:val="clear" w:color="auto" w:fill="auto"/>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Able to interact with customers and translate customer’s requirements into actionable items for engineering</w:t>
            </w:r>
          </w:p>
        </w:tc>
      </w:tr>
      <w:tr w:rsidR="00E55663" w:rsidRPr="00E55663" w:rsidTr="00E55663">
        <w:trPr>
          <w:trHeight w:val="510"/>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3</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Manage the development of the critical proposal documents including SOS/DOR, Plant Design Basis, etc., Review construction bid packages, and EPC related proposal costs</w:t>
            </w:r>
          </w:p>
        </w:tc>
      </w:tr>
      <w:tr w:rsidR="00E55663" w:rsidRPr="00E55663" w:rsidTr="00E55663">
        <w:trPr>
          <w:trHeight w:val="510"/>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4</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Participate in technical negotiation/scope/design meetings with design institutes, customers and internal engineering organization and group, coordinate with other interfaces as needed</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5</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Developing historical data base for negotiation(types, options, costs)</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p>
        </w:tc>
      </w:tr>
      <w:tr w:rsidR="00E55663" w:rsidRPr="00E55663" w:rsidTr="00E55663">
        <w:trPr>
          <w:trHeight w:val="255"/>
        </w:trPr>
        <w:tc>
          <w:tcPr>
            <w:tcW w:w="10136" w:type="dxa"/>
            <w:gridSpan w:val="2"/>
            <w:tcBorders>
              <w:top w:val="nil"/>
              <w:left w:val="nil"/>
              <w:bottom w:val="nil"/>
              <w:right w:val="nil"/>
            </w:tcBorders>
            <w:shd w:val="clear" w:color="000000" w:fill="D8D8D8"/>
            <w:noWrap/>
            <w:vAlign w:val="bottom"/>
            <w:hideMark/>
          </w:tcPr>
          <w:p w:rsidR="00E55663" w:rsidRPr="00E55663" w:rsidRDefault="00E55663" w:rsidP="00E55663">
            <w:pPr>
              <w:spacing w:after="0" w:line="240" w:lineRule="auto"/>
              <w:rPr>
                <w:rFonts w:eastAsia="Times New Roman" w:cs="Arial"/>
                <w:b/>
                <w:bCs/>
                <w:color w:val="000000"/>
                <w:sz w:val="20"/>
                <w:szCs w:val="20"/>
              </w:rPr>
            </w:pPr>
            <w:r w:rsidRPr="00E55663">
              <w:rPr>
                <w:rFonts w:eastAsia="Times New Roman" w:cs="Arial"/>
                <w:b/>
                <w:bCs/>
                <w:color w:val="000000"/>
                <w:sz w:val="20"/>
                <w:szCs w:val="20"/>
              </w:rPr>
              <w:t>Requirements:</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1</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5 years+ of progressive experience related to power plant design, engineering or construction</w:t>
            </w:r>
          </w:p>
        </w:tc>
      </w:tr>
      <w:tr w:rsidR="00E55663" w:rsidRPr="00E55663" w:rsidTr="00E55663">
        <w:trPr>
          <w:trHeight w:val="510"/>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2</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Solid knowledge of gas turbines, steam turbines and generators, available options, auxiliary systems and their applicability in simple cycle and combined cycle plants</w:t>
            </w:r>
          </w:p>
        </w:tc>
      </w:tr>
      <w:tr w:rsidR="00E55663" w:rsidRPr="00E55663" w:rsidTr="00E55663">
        <w:trPr>
          <w:trHeight w:val="2040"/>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3</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Knowledgeable in the scope of supply and design of simple cycle and combined cycle power plants with various configurations (1X1, 2x1, combined cycle conversions, etc). This includes experience in one of the following:</w:t>
            </w:r>
            <w:r w:rsidRPr="00E55663">
              <w:rPr>
                <w:rFonts w:eastAsia="Times New Roman" w:cs="Arial"/>
                <w:color w:val="000000"/>
                <w:sz w:val="20"/>
                <w:szCs w:val="20"/>
              </w:rPr>
              <w:br/>
              <w:t>- Balance of Plant (BOP) equipment designs</w:t>
            </w:r>
            <w:r w:rsidRPr="00E55663">
              <w:rPr>
                <w:rFonts w:eastAsia="Times New Roman" w:cs="Arial"/>
                <w:color w:val="000000"/>
                <w:sz w:val="20"/>
                <w:szCs w:val="20"/>
              </w:rPr>
              <w:br/>
              <w:t>- HRGSs, boiler feed water pumps, condensate pumps, heat exchangers</w:t>
            </w:r>
            <w:r w:rsidRPr="00E55663">
              <w:rPr>
                <w:rFonts w:eastAsia="Times New Roman" w:cs="Arial"/>
                <w:color w:val="000000"/>
                <w:sz w:val="20"/>
                <w:szCs w:val="20"/>
              </w:rPr>
              <w:br/>
              <w:t>- Steam turbine</w:t>
            </w:r>
            <w:r w:rsidRPr="00E55663">
              <w:rPr>
                <w:rFonts w:eastAsia="Times New Roman" w:cs="Arial"/>
                <w:color w:val="000000"/>
                <w:sz w:val="20"/>
                <w:szCs w:val="20"/>
              </w:rPr>
              <w:br/>
              <w:t>- Steam turbine</w:t>
            </w:r>
            <w:r w:rsidRPr="00E55663">
              <w:rPr>
                <w:rFonts w:eastAsia="Times New Roman" w:cs="Arial"/>
                <w:color w:val="000000"/>
                <w:sz w:val="20"/>
                <w:szCs w:val="20"/>
              </w:rPr>
              <w:br/>
            </w:r>
            <w:r w:rsidRPr="00E55663">
              <w:rPr>
                <w:rFonts w:eastAsia="Times New Roman" w:cs="Arial"/>
                <w:sz w:val="20"/>
                <w:szCs w:val="20"/>
              </w:rPr>
              <w:t>- Generator</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4</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Possess a thorough knowledge of industry standards and mechanical engineering design principles</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5</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Familiarity with the Technical LOA process is a plus</w:t>
            </w:r>
          </w:p>
        </w:tc>
      </w:tr>
      <w:tr w:rsidR="00E55663" w:rsidRPr="00E55663" w:rsidTr="00E55663">
        <w:trPr>
          <w:trHeight w:val="510"/>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6</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color w:val="000000"/>
                <w:sz w:val="20"/>
                <w:szCs w:val="20"/>
              </w:rPr>
            </w:pPr>
            <w:r w:rsidRPr="00E55663">
              <w:rPr>
                <w:rFonts w:eastAsia="Times New Roman" w:cs="Arial"/>
                <w:color w:val="000000"/>
                <w:sz w:val="20"/>
                <w:szCs w:val="20"/>
              </w:rPr>
              <w:t>Demonstrated ability to work within teams - conceptualize and socialize ideas, make recommendations and facilitate team consensus to move forward</w:t>
            </w:r>
          </w:p>
        </w:tc>
      </w:tr>
      <w:tr w:rsidR="00E55663" w:rsidRPr="00E55663" w:rsidTr="00E55663">
        <w:trPr>
          <w:trHeight w:val="510"/>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7</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sz w:val="20"/>
                <w:szCs w:val="20"/>
              </w:rPr>
            </w:pPr>
            <w:r w:rsidRPr="00E55663">
              <w:rPr>
                <w:rFonts w:eastAsia="Times New Roman" w:cs="Arial"/>
                <w:sz w:val="20"/>
                <w:szCs w:val="20"/>
              </w:rPr>
              <w:t>Chinese and English language skills are essential. Fluent English in reading and writing. Presentation skills are highly desirable</w:t>
            </w:r>
          </w:p>
        </w:tc>
      </w:tr>
      <w:tr w:rsidR="00E55663" w:rsidRPr="00E55663" w:rsidTr="00E55663">
        <w:trPr>
          <w:trHeight w:val="510"/>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8</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sz w:val="20"/>
                <w:szCs w:val="20"/>
              </w:rPr>
            </w:pPr>
            <w:r w:rsidRPr="00E55663">
              <w:rPr>
                <w:rFonts w:eastAsia="Times New Roman" w:cs="Arial"/>
                <w:sz w:val="20"/>
                <w:szCs w:val="20"/>
              </w:rPr>
              <w:t>Strong interpersonal skills to work with multi-cultural colleagues, customers, industry experts, and university associates</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9</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sz w:val="20"/>
                <w:szCs w:val="20"/>
              </w:rPr>
            </w:pPr>
            <w:r w:rsidRPr="00E55663">
              <w:rPr>
                <w:rFonts w:eastAsia="Times New Roman" w:cs="Arial"/>
                <w:sz w:val="20"/>
                <w:szCs w:val="20"/>
              </w:rPr>
              <w:t>Good teamwork, ownership and results oriented</w:t>
            </w:r>
          </w:p>
        </w:tc>
      </w:tr>
      <w:tr w:rsidR="00E55663" w:rsidRPr="00E55663" w:rsidTr="00E55663">
        <w:trPr>
          <w:trHeight w:val="255"/>
        </w:trPr>
        <w:tc>
          <w:tcPr>
            <w:tcW w:w="371" w:type="dxa"/>
            <w:tcBorders>
              <w:top w:val="nil"/>
              <w:left w:val="nil"/>
              <w:bottom w:val="nil"/>
              <w:right w:val="nil"/>
            </w:tcBorders>
            <w:shd w:val="clear" w:color="auto" w:fill="auto"/>
            <w:noWrap/>
            <w:vAlign w:val="center"/>
            <w:hideMark/>
          </w:tcPr>
          <w:p w:rsidR="00E55663" w:rsidRPr="00E55663" w:rsidRDefault="00E55663" w:rsidP="00E55663">
            <w:pPr>
              <w:spacing w:after="0" w:line="240" w:lineRule="auto"/>
              <w:jc w:val="center"/>
              <w:rPr>
                <w:rFonts w:eastAsia="Times New Roman" w:cs="Arial"/>
                <w:b/>
                <w:bCs/>
                <w:color w:val="000000"/>
                <w:sz w:val="20"/>
                <w:szCs w:val="20"/>
              </w:rPr>
            </w:pPr>
            <w:r w:rsidRPr="00E55663">
              <w:rPr>
                <w:rFonts w:eastAsia="Times New Roman" w:cs="Arial"/>
                <w:b/>
                <w:bCs/>
                <w:color w:val="000000"/>
                <w:sz w:val="20"/>
                <w:szCs w:val="20"/>
              </w:rPr>
              <w:t>10</w:t>
            </w:r>
          </w:p>
        </w:tc>
        <w:tc>
          <w:tcPr>
            <w:tcW w:w="9765" w:type="dxa"/>
            <w:tcBorders>
              <w:top w:val="nil"/>
              <w:left w:val="nil"/>
              <w:bottom w:val="nil"/>
              <w:right w:val="nil"/>
            </w:tcBorders>
            <w:shd w:val="clear" w:color="auto" w:fill="auto"/>
            <w:vAlign w:val="bottom"/>
            <w:hideMark/>
          </w:tcPr>
          <w:p w:rsidR="00E55663" w:rsidRPr="00E55663" w:rsidRDefault="00E55663" w:rsidP="00E55663">
            <w:pPr>
              <w:spacing w:after="0" w:line="240" w:lineRule="auto"/>
              <w:rPr>
                <w:rFonts w:eastAsia="Times New Roman" w:cs="Arial"/>
                <w:sz w:val="20"/>
                <w:szCs w:val="20"/>
              </w:rPr>
            </w:pPr>
            <w:r w:rsidRPr="00E55663">
              <w:rPr>
                <w:rFonts w:eastAsia="Times New Roman" w:cs="Arial"/>
                <w:sz w:val="20"/>
                <w:szCs w:val="20"/>
              </w:rPr>
              <w:t>Bachelor degree or above in Mechanical Engineering, Thermal Engineering,  or Aeronautical Engineering</w:t>
            </w:r>
          </w:p>
        </w:tc>
      </w:tr>
    </w:tbl>
    <w:p w:rsidR="005A47DB" w:rsidRDefault="005A47DB"/>
    <w:sectPr w:rsidR="005A47DB" w:rsidSect="005A47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55663"/>
    <w:rsid w:val="000001A5"/>
    <w:rsid w:val="00002CCE"/>
    <w:rsid w:val="00002DCF"/>
    <w:rsid w:val="0000307A"/>
    <w:rsid w:val="00004057"/>
    <w:rsid w:val="00004546"/>
    <w:rsid w:val="00006A4A"/>
    <w:rsid w:val="000107EA"/>
    <w:rsid w:val="00010A2D"/>
    <w:rsid w:val="00010D5F"/>
    <w:rsid w:val="00011782"/>
    <w:rsid w:val="00012642"/>
    <w:rsid w:val="00012A3C"/>
    <w:rsid w:val="00013659"/>
    <w:rsid w:val="000138E3"/>
    <w:rsid w:val="00013F06"/>
    <w:rsid w:val="00016DDE"/>
    <w:rsid w:val="00021EC8"/>
    <w:rsid w:val="00021F42"/>
    <w:rsid w:val="00024F44"/>
    <w:rsid w:val="0003109D"/>
    <w:rsid w:val="00032ED2"/>
    <w:rsid w:val="000332C8"/>
    <w:rsid w:val="00033650"/>
    <w:rsid w:val="00034E5D"/>
    <w:rsid w:val="0003558C"/>
    <w:rsid w:val="0004048D"/>
    <w:rsid w:val="00040EE7"/>
    <w:rsid w:val="000421A7"/>
    <w:rsid w:val="000432FD"/>
    <w:rsid w:val="000454C8"/>
    <w:rsid w:val="00045B68"/>
    <w:rsid w:val="00047EF5"/>
    <w:rsid w:val="00051C27"/>
    <w:rsid w:val="00052276"/>
    <w:rsid w:val="0005267D"/>
    <w:rsid w:val="000547EF"/>
    <w:rsid w:val="00054A04"/>
    <w:rsid w:val="000551BB"/>
    <w:rsid w:val="00056D2D"/>
    <w:rsid w:val="00060B1B"/>
    <w:rsid w:val="00060DB1"/>
    <w:rsid w:val="00062259"/>
    <w:rsid w:val="0006433A"/>
    <w:rsid w:val="0006698B"/>
    <w:rsid w:val="000717C2"/>
    <w:rsid w:val="00073791"/>
    <w:rsid w:val="000737F8"/>
    <w:rsid w:val="000764EB"/>
    <w:rsid w:val="00077911"/>
    <w:rsid w:val="0008099C"/>
    <w:rsid w:val="00082738"/>
    <w:rsid w:val="00083307"/>
    <w:rsid w:val="00084ACB"/>
    <w:rsid w:val="00085878"/>
    <w:rsid w:val="00091900"/>
    <w:rsid w:val="000922AC"/>
    <w:rsid w:val="000A1987"/>
    <w:rsid w:val="000A2E14"/>
    <w:rsid w:val="000A36B4"/>
    <w:rsid w:val="000A3D46"/>
    <w:rsid w:val="000A4342"/>
    <w:rsid w:val="000A5448"/>
    <w:rsid w:val="000A54AD"/>
    <w:rsid w:val="000B1933"/>
    <w:rsid w:val="000B46D0"/>
    <w:rsid w:val="000B5A61"/>
    <w:rsid w:val="000B6352"/>
    <w:rsid w:val="000B6ACB"/>
    <w:rsid w:val="000B72CE"/>
    <w:rsid w:val="000B75B1"/>
    <w:rsid w:val="000B7BDD"/>
    <w:rsid w:val="000B7ED5"/>
    <w:rsid w:val="000B7F4F"/>
    <w:rsid w:val="000C1EB8"/>
    <w:rsid w:val="000C30F6"/>
    <w:rsid w:val="000C3DF2"/>
    <w:rsid w:val="000C45A2"/>
    <w:rsid w:val="000C6655"/>
    <w:rsid w:val="000D07C4"/>
    <w:rsid w:val="000D0914"/>
    <w:rsid w:val="000D1AC2"/>
    <w:rsid w:val="000D3D98"/>
    <w:rsid w:val="000D4811"/>
    <w:rsid w:val="000D5C13"/>
    <w:rsid w:val="000D6533"/>
    <w:rsid w:val="000D710F"/>
    <w:rsid w:val="000E1E36"/>
    <w:rsid w:val="000E20B3"/>
    <w:rsid w:val="000E21D3"/>
    <w:rsid w:val="000E2569"/>
    <w:rsid w:val="000E2E36"/>
    <w:rsid w:val="000E3084"/>
    <w:rsid w:val="000E428F"/>
    <w:rsid w:val="000E4AE3"/>
    <w:rsid w:val="000E4F7C"/>
    <w:rsid w:val="000E5592"/>
    <w:rsid w:val="000E5DDD"/>
    <w:rsid w:val="000E643F"/>
    <w:rsid w:val="000E6706"/>
    <w:rsid w:val="000E6EAD"/>
    <w:rsid w:val="000E7B16"/>
    <w:rsid w:val="000F05ED"/>
    <w:rsid w:val="000F0631"/>
    <w:rsid w:val="000F06DE"/>
    <w:rsid w:val="000F0BA2"/>
    <w:rsid w:val="000F15CE"/>
    <w:rsid w:val="000F4074"/>
    <w:rsid w:val="000F501E"/>
    <w:rsid w:val="000F5774"/>
    <w:rsid w:val="000F5B34"/>
    <w:rsid w:val="00102A3F"/>
    <w:rsid w:val="00107F4F"/>
    <w:rsid w:val="00112215"/>
    <w:rsid w:val="00113D3E"/>
    <w:rsid w:val="001164F8"/>
    <w:rsid w:val="0011689A"/>
    <w:rsid w:val="00117172"/>
    <w:rsid w:val="00117246"/>
    <w:rsid w:val="00117B3B"/>
    <w:rsid w:val="00120323"/>
    <w:rsid w:val="00124DF8"/>
    <w:rsid w:val="001300E9"/>
    <w:rsid w:val="00132B06"/>
    <w:rsid w:val="00132BF5"/>
    <w:rsid w:val="0014102C"/>
    <w:rsid w:val="00141336"/>
    <w:rsid w:val="001436B7"/>
    <w:rsid w:val="0014398A"/>
    <w:rsid w:val="00145A9F"/>
    <w:rsid w:val="001477CD"/>
    <w:rsid w:val="00147888"/>
    <w:rsid w:val="00150C02"/>
    <w:rsid w:val="001521BC"/>
    <w:rsid w:val="0015345F"/>
    <w:rsid w:val="00153C02"/>
    <w:rsid w:val="00157B3F"/>
    <w:rsid w:val="00161BD8"/>
    <w:rsid w:val="00167327"/>
    <w:rsid w:val="00172EE0"/>
    <w:rsid w:val="001761D0"/>
    <w:rsid w:val="0017641E"/>
    <w:rsid w:val="0017661C"/>
    <w:rsid w:val="001824D5"/>
    <w:rsid w:val="0018312B"/>
    <w:rsid w:val="00184EAE"/>
    <w:rsid w:val="00185631"/>
    <w:rsid w:val="00185FF5"/>
    <w:rsid w:val="001925C2"/>
    <w:rsid w:val="0019429B"/>
    <w:rsid w:val="00194660"/>
    <w:rsid w:val="00194C29"/>
    <w:rsid w:val="00197E99"/>
    <w:rsid w:val="00197F30"/>
    <w:rsid w:val="001A125A"/>
    <w:rsid w:val="001A16F1"/>
    <w:rsid w:val="001A25AE"/>
    <w:rsid w:val="001A4460"/>
    <w:rsid w:val="001A56DF"/>
    <w:rsid w:val="001A725E"/>
    <w:rsid w:val="001B0DA2"/>
    <w:rsid w:val="001B41A7"/>
    <w:rsid w:val="001C2623"/>
    <w:rsid w:val="001C326C"/>
    <w:rsid w:val="001C392F"/>
    <w:rsid w:val="001C3C73"/>
    <w:rsid w:val="001C3D36"/>
    <w:rsid w:val="001C40D3"/>
    <w:rsid w:val="001C5307"/>
    <w:rsid w:val="001C56C0"/>
    <w:rsid w:val="001C69BF"/>
    <w:rsid w:val="001C6D19"/>
    <w:rsid w:val="001D1845"/>
    <w:rsid w:val="001D3714"/>
    <w:rsid w:val="001D6969"/>
    <w:rsid w:val="001E3713"/>
    <w:rsid w:val="001E4FD5"/>
    <w:rsid w:val="001E6B4A"/>
    <w:rsid w:val="001F1BE6"/>
    <w:rsid w:val="001F3347"/>
    <w:rsid w:val="001F590A"/>
    <w:rsid w:val="001F61C8"/>
    <w:rsid w:val="001F6988"/>
    <w:rsid w:val="00201FD1"/>
    <w:rsid w:val="00204380"/>
    <w:rsid w:val="002056FE"/>
    <w:rsid w:val="002058B1"/>
    <w:rsid w:val="0020694C"/>
    <w:rsid w:val="00207E92"/>
    <w:rsid w:val="00207EC2"/>
    <w:rsid w:val="0021112D"/>
    <w:rsid w:val="00211B28"/>
    <w:rsid w:val="002129C4"/>
    <w:rsid w:val="00214605"/>
    <w:rsid w:val="00214D24"/>
    <w:rsid w:val="00215FA7"/>
    <w:rsid w:val="00220482"/>
    <w:rsid w:val="00220645"/>
    <w:rsid w:val="002207E3"/>
    <w:rsid w:val="00221013"/>
    <w:rsid w:val="00221053"/>
    <w:rsid w:val="0022211C"/>
    <w:rsid w:val="00222401"/>
    <w:rsid w:val="00222BAE"/>
    <w:rsid w:val="002234BA"/>
    <w:rsid w:val="002334D8"/>
    <w:rsid w:val="00236FF6"/>
    <w:rsid w:val="00241B90"/>
    <w:rsid w:val="00242EDB"/>
    <w:rsid w:val="00245FF3"/>
    <w:rsid w:val="0024688C"/>
    <w:rsid w:val="002472E8"/>
    <w:rsid w:val="002518AE"/>
    <w:rsid w:val="002546E6"/>
    <w:rsid w:val="00255FD5"/>
    <w:rsid w:val="00256108"/>
    <w:rsid w:val="00257C0E"/>
    <w:rsid w:val="00260CE5"/>
    <w:rsid w:val="0026124E"/>
    <w:rsid w:val="00262A5D"/>
    <w:rsid w:val="00262E6E"/>
    <w:rsid w:val="00262ECB"/>
    <w:rsid w:val="00264322"/>
    <w:rsid w:val="0026488D"/>
    <w:rsid w:val="0026502C"/>
    <w:rsid w:val="00265B53"/>
    <w:rsid w:val="002669F7"/>
    <w:rsid w:val="00267577"/>
    <w:rsid w:val="0027023D"/>
    <w:rsid w:val="002718FE"/>
    <w:rsid w:val="002724B0"/>
    <w:rsid w:val="0027347B"/>
    <w:rsid w:val="00273DDC"/>
    <w:rsid w:val="0027472B"/>
    <w:rsid w:val="00274EFD"/>
    <w:rsid w:val="00277F4A"/>
    <w:rsid w:val="00281CD0"/>
    <w:rsid w:val="00282A34"/>
    <w:rsid w:val="00284114"/>
    <w:rsid w:val="00287239"/>
    <w:rsid w:val="00290065"/>
    <w:rsid w:val="00293F4A"/>
    <w:rsid w:val="00295093"/>
    <w:rsid w:val="002A05AF"/>
    <w:rsid w:val="002A0AEA"/>
    <w:rsid w:val="002A12A5"/>
    <w:rsid w:val="002A1C66"/>
    <w:rsid w:val="002A4544"/>
    <w:rsid w:val="002A5C13"/>
    <w:rsid w:val="002B4D53"/>
    <w:rsid w:val="002B77E0"/>
    <w:rsid w:val="002B7F5B"/>
    <w:rsid w:val="002B7FED"/>
    <w:rsid w:val="002C10FF"/>
    <w:rsid w:val="002C47F3"/>
    <w:rsid w:val="002C48C6"/>
    <w:rsid w:val="002C4B54"/>
    <w:rsid w:val="002C5AE1"/>
    <w:rsid w:val="002D1F30"/>
    <w:rsid w:val="002D235E"/>
    <w:rsid w:val="002D46EB"/>
    <w:rsid w:val="002D4E15"/>
    <w:rsid w:val="002D6483"/>
    <w:rsid w:val="002D67CE"/>
    <w:rsid w:val="002D707F"/>
    <w:rsid w:val="002E2EF1"/>
    <w:rsid w:val="002E6599"/>
    <w:rsid w:val="002E6C71"/>
    <w:rsid w:val="002E7630"/>
    <w:rsid w:val="002F0176"/>
    <w:rsid w:val="002F10C8"/>
    <w:rsid w:val="002F2A99"/>
    <w:rsid w:val="002F3FBD"/>
    <w:rsid w:val="0030100A"/>
    <w:rsid w:val="0030133A"/>
    <w:rsid w:val="00310CFE"/>
    <w:rsid w:val="00311DF7"/>
    <w:rsid w:val="00312D9A"/>
    <w:rsid w:val="0031399C"/>
    <w:rsid w:val="00314D71"/>
    <w:rsid w:val="003179E7"/>
    <w:rsid w:val="003200A0"/>
    <w:rsid w:val="003223C9"/>
    <w:rsid w:val="00323DC3"/>
    <w:rsid w:val="00324075"/>
    <w:rsid w:val="00324AA7"/>
    <w:rsid w:val="00324F03"/>
    <w:rsid w:val="00325F93"/>
    <w:rsid w:val="003311F0"/>
    <w:rsid w:val="00333B5A"/>
    <w:rsid w:val="00333E81"/>
    <w:rsid w:val="00335AC6"/>
    <w:rsid w:val="003409E8"/>
    <w:rsid w:val="0034186E"/>
    <w:rsid w:val="00343F0C"/>
    <w:rsid w:val="003453A8"/>
    <w:rsid w:val="00345B8F"/>
    <w:rsid w:val="00347625"/>
    <w:rsid w:val="003520EA"/>
    <w:rsid w:val="0035339F"/>
    <w:rsid w:val="003557F6"/>
    <w:rsid w:val="00355ACA"/>
    <w:rsid w:val="003566F6"/>
    <w:rsid w:val="00356F92"/>
    <w:rsid w:val="00357010"/>
    <w:rsid w:val="003619F7"/>
    <w:rsid w:val="003624D4"/>
    <w:rsid w:val="00371131"/>
    <w:rsid w:val="0037239E"/>
    <w:rsid w:val="003735ED"/>
    <w:rsid w:val="00374365"/>
    <w:rsid w:val="00375221"/>
    <w:rsid w:val="00381BA6"/>
    <w:rsid w:val="00387275"/>
    <w:rsid w:val="003873FC"/>
    <w:rsid w:val="00387759"/>
    <w:rsid w:val="00387968"/>
    <w:rsid w:val="00391DC4"/>
    <w:rsid w:val="0039376D"/>
    <w:rsid w:val="00396B69"/>
    <w:rsid w:val="00397CC3"/>
    <w:rsid w:val="003A013B"/>
    <w:rsid w:val="003A1219"/>
    <w:rsid w:val="003A5616"/>
    <w:rsid w:val="003B345F"/>
    <w:rsid w:val="003B3A72"/>
    <w:rsid w:val="003B3F15"/>
    <w:rsid w:val="003B76D3"/>
    <w:rsid w:val="003C124E"/>
    <w:rsid w:val="003C173C"/>
    <w:rsid w:val="003C2169"/>
    <w:rsid w:val="003C2B8D"/>
    <w:rsid w:val="003C46AD"/>
    <w:rsid w:val="003C6F12"/>
    <w:rsid w:val="003C7DC1"/>
    <w:rsid w:val="003D4FCE"/>
    <w:rsid w:val="003D5D00"/>
    <w:rsid w:val="003D7189"/>
    <w:rsid w:val="003D78BA"/>
    <w:rsid w:val="003E155E"/>
    <w:rsid w:val="003E1A2A"/>
    <w:rsid w:val="003E236F"/>
    <w:rsid w:val="003E2405"/>
    <w:rsid w:val="003E7C8A"/>
    <w:rsid w:val="003F1798"/>
    <w:rsid w:val="003F1958"/>
    <w:rsid w:val="003F4F51"/>
    <w:rsid w:val="003F5118"/>
    <w:rsid w:val="00401116"/>
    <w:rsid w:val="00402508"/>
    <w:rsid w:val="00407116"/>
    <w:rsid w:val="0040745A"/>
    <w:rsid w:val="0041168F"/>
    <w:rsid w:val="00411BE1"/>
    <w:rsid w:val="00411F19"/>
    <w:rsid w:val="00413F45"/>
    <w:rsid w:val="00415892"/>
    <w:rsid w:val="00416982"/>
    <w:rsid w:val="004170FC"/>
    <w:rsid w:val="00421AFF"/>
    <w:rsid w:val="0042431C"/>
    <w:rsid w:val="00424E8B"/>
    <w:rsid w:val="00427EFC"/>
    <w:rsid w:val="00435676"/>
    <w:rsid w:val="004370D6"/>
    <w:rsid w:val="004418E7"/>
    <w:rsid w:val="004456B4"/>
    <w:rsid w:val="0044610C"/>
    <w:rsid w:val="00450AA0"/>
    <w:rsid w:val="0045128E"/>
    <w:rsid w:val="00451AC3"/>
    <w:rsid w:val="00453ACE"/>
    <w:rsid w:val="0045575C"/>
    <w:rsid w:val="00460832"/>
    <w:rsid w:val="004620C4"/>
    <w:rsid w:val="0046732E"/>
    <w:rsid w:val="00467763"/>
    <w:rsid w:val="004708A1"/>
    <w:rsid w:val="00472CF9"/>
    <w:rsid w:val="00472EA6"/>
    <w:rsid w:val="00473CD7"/>
    <w:rsid w:val="00476854"/>
    <w:rsid w:val="00481B77"/>
    <w:rsid w:val="0048253E"/>
    <w:rsid w:val="00483168"/>
    <w:rsid w:val="00483D27"/>
    <w:rsid w:val="0048656A"/>
    <w:rsid w:val="004867AD"/>
    <w:rsid w:val="00486BDF"/>
    <w:rsid w:val="00487687"/>
    <w:rsid w:val="00490983"/>
    <w:rsid w:val="00490FBC"/>
    <w:rsid w:val="00492830"/>
    <w:rsid w:val="00493C0F"/>
    <w:rsid w:val="00494F95"/>
    <w:rsid w:val="004956C7"/>
    <w:rsid w:val="00495BAD"/>
    <w:rsid w:val="004A1D7B"/>
    <w:rsid w:val="004A5B9D"/>
    <w:rsid w:val="004A5DDB"/>
    <w:rsid w:val="004B00D2"/>
    <w:rsid w:val="004B08D1"/>
    <w:rsid w:val="004B0B9E"/>
    <w:rsid w:val="004B3AC1"/>
    <w:rsid w:val="004B40C3"/>
    <w:rsid w:val="004B554E"/>
    <w:rsid w:val="004B5FD7"/>
    <w:rsid w:val="004B67E5"/>
    <w:rsid w:val="004B71DA"/>
    <w:rsid w:val="004B75DB"/>
    <w:rsid w:val="004C010F"/>
    <w:rsid w:val="004C1F91"/>
    <w:rsid w:val="004C28E4"/>
    <w:rsid w:val="004C2C5D"/>
    <w:rsid w:val="004C3962"/>
    <w:rsid w:val="004C4CA0"/>
    <w:rsid w:val="004C59FF"/>
    <w:rsid w:val="004C71B6"/>
    <w:rsid w:val="004C7A46"/>
    <w:rsid w:val="004D0D8D"/>
    <w:rsid w:val="004D16AD"/>
    <w:rsid w:val="004D3980"/>
    <w:rsid w:val="004D43CE"/>
    <w:rsid w:val="004D4D3E"/>
    <w:rsid w:val="004D57F1"/>
    <w:rsid w:val="004D640F"/>
    <w:rsid w:val="004D7241"/>
    <w:rsid w:val="004D77A2"/>
    <w:rsid w:val="004E1163"/>
    <w:rsid w:val="004E3FAF"/>
    <w:rsid w:val="004E4082"/>
    <w:rsid w:val="004E497A"/>
    <w:rsid w:val="004E5CF7"/>
    <w:rsid w:val="004F3D72"/>
    <w:rsid w:val="004F4049"/>
    <w:rsid w:val="004F5363"/>
    <w:rsid w:val="004F5A59"/>
    <w:rsid w:val="004F76D8"/>
    <w:rsid w:val="00501CE3"/>
    <w:rsid w:val="005045A6"/>
    <w:rsid w:val="005049CF"/>
    <w:rsid w:val="00510E40"/>
    <w:rsid w:val="00513FB2"/>
    <w:rsid w:val="0051425C"/>
    <w:rsid w:val="00515002"/>
    <w:rsid w:val="005150B3"/>
    <w:rsid w:val="0052199A"/>
    <w:rsid w:val="00522641"/>
    <w:rsid w:val="005233D7"/>
    <w:rsid w:val="00524302"/>
    <w:rsid w:val="00526FDB"/>
    <w:rsid w:val="005276A3"/>
    <w:rsid w:val="005276B8"/>
    <w:rsid w:val="00527E74"/>
    <w:rsid w:val="00533A0C"/>
    <w:rsid w:val="00533C88"/>
    <w:rsid w:val="0053420E"/>
    <w:rsid w:val="005351B6"/>
    <w:rsid w:val="0053722D"/>
    <w:rsid w:val="00537340"/>
    <w:rsid w:val="00540EC5"/>
    <w:rsid w:val="005419E7"/>
    <w:rsid w:val="00543E45"/>
    <w:rsid w:val="005444C9"/>
    <w:rsid w:val="00544B67"/>
    <w:rsid w:val="005450C8"/>
    <w:rsid w:val="0054591C"/>
    <w:rsid w:val="00547784"/>
    <w:rsid w:val="00550720"/>
    <w:rsid w:val="00550F30"/>
    <w:rsid w:val="00553F25"/>
    <w:rsid w:val="0055780D"/>
    <w:rsid w:val="00560745"/>
    <w:rsid w:val="00560889"/>
    <w:rsid w:val="00561321"/>
    <w:rsid w:val="00561F17"/>
    <w:rsid w:val="00562279"/>
    <w:rsid w:val="00562458"/>
    <w:rsid w:val="005628B2"/>
    <w:rsid w:val="00563863"/>
    <w:rsid w:val="0056453E"/>
    <w:rsid w:val="00564DAF"/>
    <w:rsid w:val="00566231"/>
    <w:rsid w:val="0056760B"/>
    <w:rsid w:val="00570263"/>
    <w:rsid w:val="00570AD5"/>
    <w:rsid w:val="00572373"/>
    <w:rsid w:val="00573E04"/>
    <w:rsid w:val="005753F3"/>
    <w:rsid w:val="00575C71"/>
    <w:rsid w:val="00580388"/>
    <w:rsid w:val="00582C2A"/>
    <w:rsid w:val="00585376"/>
    <w:rsid w:val="00585577"/>
    <w:rsid w:val="00587087"/>
    <w:rsid w:val="0058733F"/>
    <w:rsid w:val="00591E46"/>
    <w:rsid w:val="005928E8"/>
    <w:rsid w:val="005929AB"/>
    <w:rsid w:val="00593459"/>
    <w:rsid w:val="00593B2E"/>
    <w:rsid w:val="00593D67"/>
    <w:rsid w:val="005973BA"/>
    <w:rsid w:val="0059741D"/>
    <w:rsid w:val="005A0233"/>
    <w:rsid w:val="005A47DB"/>
    <w:rsid w:val="005B0A2C"/>
    <w:rsid w:val="005B1A4E"/>
    <w:rsid w:val="005B1AC2"/>
    <w:rsid w:val="005B6CEC"/>
    <w:rsid w:val="005C01EC"/>
    <w:rsid w:val="005C225D"/>
    <w:rsid w:val="005C2786"/>
    <w:rsid w:val="005C38A6"/>
    <w:rsid w:val="005C60DE"/>
    <w:rsid w:val="005C6828"/>
    <w:rsid w:val="005C6B88"/>
    <w:rsid w:val="005C6E24"/>
    <w:rsid w:val="005D0295"/>
    <w:rsid w:val="005D15C0"/>
    <w:rsid w:val="005D31F6"/>
    <w:rsid w:val="005D35DC"/>
    <w:rsid w:val="005D6C73"/>
    <w:rsid w:val="005D6E6B"/>
    <w:rsid w:val="005E3137"/>
    <w:rsid w:val="005E5A27"/>
    <w:rsid w:val="005F048F"/>
    <w:rsid w:val="005F15D4"/>
    <w:rsid w:val="005F21F2"/>
    <w:rsid w:val="005F2C27"/>
    <w:rsid w:val="005F7232"/>
    <w:rsid w:val="005F7CC9"/>
    <w:rsid w:val="00601562"/>
    <w:rsid w:val="006021FF"/>
    <w:rsid w:val="00603729"/>
    <w:rsid w:val="006046FA"/>
    <w:rsid w:val="00604CFC"/>
    <w:rsid w:val="00607A89"/>
    <w:rsid w:val="00607AAD"/>
    <w:rsid w:val="00607DDE"/>
    <w:rsid w:val="00610919"/>
    <w:rsid w:val="00610B30"/>
    <w:rsid w:val="00610E5A"/>
    <w:rsid w:val="00610E68"/>
    <w:rsid w:val="00611953"/>
    <w:rsid w:val="006128C5"/>
    <w:rsid w:val="006131AE"/>
    <w:rsid w:val="0061378C"/>
    <w:rsid w:val="00613E47"/>
    <w:rsid w:val="00617974"/>
    <w:rsid w:val="00622C52"/>
    <w:rsid w:val="006253B3"/>
    <w:rsid w:val="00625D16"/>
    <w:rsid w:val="00626B27"/>
    <w:rsid w:val="00630F09"/>
    <w:rsid w:val="00634BB8"/>
    <w:rsid w:val="00634DD9"/>
    <w:rsid w:val="00634FA8"/>
    <w:rsid w:val="006370AE"/>
    <w:rsid w:val="00637242"/>
    <w:rsid w:val="00641943"/>
    <w:rsid w:val="00642677"/>
    <w:rsid w:val="006429F5"/>
    <w:rsid w:val="00643C4F"/>
    <w:rsid w:val="0064462A"/>
    <w:rsid w:val="00644A9F"/>
    <w:rsid w:val="00647E94"/>
    <w:rsid w:val="00650634"/>
    <w:rsid w:val="00650A82"/>
    <w:rsid w:val="00654655"/>
    <w:rsid w:val="00655212"/>
    <w:rsid w:val="006561C8"/>
    <w:rsid w:val="00656D48"/>
    <w:rsid w:val="00662FEA"/>
    <w:rsid w:val="00664078"/>
    <w:rsid w:val="00666160"/>
    <w:rsid w:val="00670C65"/>
    <w:rsid w:val="00672120"/>
    <w:rsid w:val="006739B1"/>
    <w:rsid w:val="00673D30"/>
    <w:rsid w:val="006741C4"/>
    <w:rsid w:val="00675A73"/>
    <w:rsid w:val="00681961"/>
    <w:rsid w:val="00682679"/>
    <w:rsid w:val="00690811"/>
    <w:rsid w:val="00691F15"/>
    <w:rsid w:val="006928FB"/>
    <w:rsid w:val="00692967"/>
    <w:rsid w:val="00696A45"/>
    <w:rsid w:val="00697DA6"/>
    <w:rsid w:val="006A05EA"/>
    <w:rsid w:val="006A06FE"/>
    <w:rsid w:val="006A1284"/>
    <w:rsid w:val="006A39D4"/>
    <w:rsid w:val="006A59B6"/>
    <w:rsid w:val="006A731E"/>
    <w:rsid w:val="006A7392"/>
    <w:rsid w:val="006B22E0"/>
    <w:rsid w:val="006B2486"/>
    <w:rsid w:val="006B303D"/>
    <w:rsid w:val="006B3AAD"/>
    <w:rsid w:val="006B5FEB"/>
    <w:rsid w:val="006B7127"/>
    <w:rsid w:val="006B7C5D"/>
    <w:rsid w:val="006C1ECB"/>
    <w:rsid w:val="006C31AA"/>
    <w:rsid w:val="006C3544"/>
    <w:rsid w:val="006C3A80"/>
    <w:rsid w:val="006C3B1F"/>
    <w:rsid w:val="006C4C5C"/>
    <w:rsid w:val="006C75E1"/>
    <w:rsid w:val="006C76AC"/>
    <w:rsid w:val="006C7A66"/>
    <w:rsid w:val="006D2372"/>
    <w:rsid w:val="006D2968"/>
    <w:rsid w:val="006D2AC9"/>
    <w:rsid w:val="006D36EB"/>
    <w:rsid w:val="006D3BEC"/>
    <w:rsid w:val="006D65CE"/>
    <w:rsid w:val="006D6E3E"/>
    <w:rsid w:val="006D6EF7"/>
    <w:rsid w:val="006D7A1E"/>
    <w:rsid w:val="006D7EF1"/>
    <w:rsid w:val="006E1A82"/>
    <w:rsid w:val="006E512B"/>
    <w:rsid w:val="006E7183"/>
    <w:rsid w:val="006F01C5"/>
    <w:rsid w:val="006F251B"/>
    <w:rsid w:val="006F40ED"/>
    <w:rsid w:val="006F4C6A"/>
    <w:rsid w:val="006F4D97"/>
    <w:rsid w:val="006F5274"/>
    <w:rsid w:val="006F74C4"/>
    <w:rsid w:val="006F7E38"/>
    <w:rsid w:val="006F7E88"/>
    <w:rsid w:val="0070036C"/>
    <w:rsid w:val="007020E8"/>
    <w:rsid w:val="007034E3"/>
    <w:rsid w:val="00706CF7"/>
    <w:rsid w:val="00707147"/>
    <w:rsid w:val="0070721A"/>
    <w:rsid w:val="007114E4"/>
    <w:rsid w:val="00712636"/>
    <w:rsid w:val="00713E2A"/>
    <w:rsid w:val="00720C1F"/>
    <w:rsid w:val="007213D5"/>
    <w:rsid w:val="007215F5"/>
    <w:rsid w:val="00721C12"/>
    <w:rsid w:val="00721C78"/>
    <w:rsid w:val="007225FB"/>
    <w:rsid w:val="00725DA4"/>
    <w:rsid w:val="007261E3"/>
    <w:rsid w:val="00726E71"/>
    <w:rsid w:val="007303DC"/>
    <w:rsid w:val="00734402"/>
    <w:rsid w:val="007360AC"/>
    <w:rsid w:val="00737189"/>
    <w:rsid w:val="0073756B"/>
    <w:rsid w:val="007400C1"/>
    <w:rsid w:val="007407BA"/>
    <w:rsid w:val="00741588"/>
    <w:rsid w:val="00741861"/>
    <w:rsid w:val="007426F0"/>
    <w:rsid w:val="0074396B"/>
    <w:rsid w:val="00743D67"/>
    <w:rsid w:val="007462D1"/>
    <w:rsid w:val="00747190"/>
    <w:rsid w:val="007474DC"/>
    <w:rsid w:val="00750910"/>
    <w:rsid w:val="0075242E"/>
    <w:rsid w:val="00752A43"/>
    <w:rsid w:val="007531BF"/>
    <w:rsid w:val="0075349A"/>
    <w:rsid w:val="0075377B"/>
    <w:rsid w:val="00755D60"/>
    <w:rsid w:val="00760B2C"/>
    <w:rsid w:val="00761BF8"/>
    <w:rsid w:val="00762325"/>
    <w:rsid w:val="00763064"/>
    <w:rsid w:val="00766F55"/>
    <w:rsid w:val="00771592"/>
    <w:rsid w:val="0077494A"/>
    <w:rsid w:val="00774C96"/>
    <w:rsid w:val="00776C95"/>
    <w:rsid w:val="00781361"/>
    <w:rsid w:val="00781480"/>
    <w:rsid w:val="007853D0"/>
    <w:rsid w:val="00785EF0"/>
    <w:rsid w:val="00786C9C"/>
    <w:rsid w:val="00786DBE"/>
    <w:rsid w:val="007871A3"/>
    <w:rsid w:val="00787F0C"/>
    <w:rsid w:val="00792208"/>
    <w:rsid w:val="007941A1"/>
    <w:rsid w:val="007974FE"/>
    <w:rsid w:val="007A08AA"/>
    <w:rsid w:val="007A11A8"/>
    <w:rsid w:val="007A16B5"/>
    <w:rsid w:val="007A653B"/>
    <w:rsid w:val="007A7807"/>
    <w:rsid w:val="007B0808"/>
    <w:rsid w:val="007B3597"/>
    <w:rsid w:val="007B3C7E"/>
    <w:rsid w:val="007B3E10"/>
    <w:rsid w:val="007B455C"/>
    <w:rsid w:val="007B6968"/>
    <w:rsid w:val="007C0145"/>
    <w:rsid w:val="007C3A89"/>
    <w:rsid w:val="007C3E34"/>
    <w:rsid w:val="007C48EA"/>
    <w:rsid w:val="007C4EAC"/>
    <w:rsid w:val="007C50D9"/>
    <w:rsid w:val="007C6757"/>
    <w:rsid w:val="007C78F9"/>
    <w:rsid w:val="007D1BA2"/>
    <w:rsid w:val="007D4B12"/>
    <w:rsid w:val="007D5271"/>
    <w:rsid w:val="007E0BD6"/>
    <w:rsid w:val="007E1E47"/>
    <w:rsid w:val="007E7644"/>
    <w:rsid w:val="007E779F"/>
    <w:rsid w:val="007E7B27"/>
    <w:rsid w:val="007F40B2"/>
    <w:rsid w:val="007F74BA"/>
    <w:rsid w:val="00800D9E"/>
    <w:rsid w:val="00801787"/>
    <w:rsid w:val="008036F9"/>
    <w:rsid w:val="00803F93"/>
    <w:rsid w:val="008049B1"/>
    <w:rsid w:val="00805046"/>
    <w:rsid w:val="00806087"/>
    <w:rsid w:val="00806627"/>
    <w:rsid w:val="00807331"/>
    <w:rsid w:val="00811702"/>
    <w:rsid w:val="008151A7"/>
    <w:rsid w:val="00817026"/>
    <w:rsid w:val="0081712D"/>
    <w:rsid w:val="00820D44"/>
    <w:rsid w:val="00822A4F"/>
    <w:rsid w:val="00822A89"/>
    <w:rsid w:val="00823F8C"/>
    <w:rsid w:val="0082401B"/>
    <w:rsid w:val="00825F60"/>
    <w:rsid w:val="00825FDB"/>
    <w:rsid w:val="0083323F"/>
    <w:rsid w:val="008333B0"/>
    <w:rsid w:val="00834BD7"/>
    <w:rsid w:val="008351A2"/>
    <w:rsid w:val="008369A9"/>
    <w:rsid w:val="00840987"/>
    <w:rsid w:val="00842745"/>
    <w:rsid w:val="00844112"/>
    <w:rsid w:val="0084491B"/>
    <w:rsid w:val="00844EDC"/>
    <w:rsid w:val="0084551A"/>
    <w:rsid w:val="00845909"/>
    <w:rsid w:val="00852500"/>
    <w:rsid w:val="00852B81"/>
    <w:rsid w:val="0085705D"/>
    <w:rsid w:val="008570A5"/>
    <w:rsid w:val="008610C6"/>
    <w:rsid w:val="0086232C"/>
    <w:rsid w:val="00865657"/>
    <w:rsid w:val="00865D8C"/>
    <w:rsid w:val="00867233"/>
    <w:rsid w:val="008714F1"/>
    <w:rsid w:val="008741C5"/>
    <w:rsid w:val="00875632"/>
    <w:rsid w:val="0087635F"/>
    <w:rsid w:val="0087718C"/>
    <w:rsid w:val="008803C0"/>
    <w:rsid w:val="008809B0"/>
    <w:rsid w:val="00882868"/>
    <w:rsid w:val="00885E76"/>
    <w:rsid w:val="008867F6"/>
    <w:rsid w:val="00892910"/>
    <w:rsid w:val="00892F51"/>
    <w:rsid w:val="0089606F"/>
    <w:rsid w:val="008A0723"/>
    <w:rsid w:val="008A0D55"/>
    <w:rsid w:val="008A2B9A"/>
    <w:rsid w:val="008A32C4"/>
    <w:rsid w:val="008A4326"/>
    <w:rsid w:val="008A4DB5"/>
    <w:rsid w:val="008A52B3"/>
    <w:rsid w:val="008A5420"/>
    <w:rsid w:val="008A5EF7"/>
    <w:rsid w:val="008B01C9"/>
    <w:rsid w:val="008B07A8"/>
    <w:rsid w:val="008B0990"/>
    <w:rsid w:val="008B21F7"/>
    <w:rsid w:val="008B2476"/>
    <w:rsid w:val="008B2536"/>
    <w:rsid w:val="008B34E9"/>
    <w:rsid w:val="008B41C7"/>
    <w:rsid w:val="008B4A58"/>
    <w:rsid w:val="008B6347"/>
    <w:rsid w:val="008B724F"/>
    <w:rsid w:val="008B7EFE"/>
    <w:rsid w:val="008C1D5F"/>
    <w:rsid w:val="008C3D06"/>
    <w:rsid w:val="008C4D49"/>
    <w:rsid w:val="008C5FCB"/>
    <w:rsid w:val="008C6A02"/>
    <w:rsid w:val="008C7F0A"/>
    <w:rsid w:val="008C7FCE"/>
    <w:rsid w:val="008D39A1"/>
    <w:rsid w:val="008D3E39"/>
    <w:rsid w:val="008D40D3"/>
    <w:rsid w:val="008E0075"/>
    <w:rsid w:val="008E7205"/>
    <w:rsid w:val="008F0932"/>
    <w:rsid w:val="008F6601"/>
    <w:rsid w:val="008F74BB"/>
    <w:rsid w:val="009010AD"/>
    <w:rsid w:val="0090116B"/>
    <w:rsid w:val="00903166"/>
    <w:rsid w:val="00904E6A"/>
    <w:rsid w:val="00906134"/>
    <w:rsid w:val="009126E5"/>
    <w:rsid w:val="00912EA2"/>
    <w:rsid w:val="0091596C"/>
    <w:rsid w:val="00915BB6"/>
    <w:rsid w:val="009265DD"/>
    <w:rsid w:val="00927CA2"/>
    <w:rsid w:val="00930639"/>
    <w:rsid w:val="0093088F"/>
    <w:rsid w:val="0093101B"/>
    <w:rsid w:val="0093500E"/>
    <w:rsid w:val="00937199"/>
    <w:rsid w:val="00940877"/>
    <w:rsid w:val="009449D2"/>
    <w:rsid w:val="00945767"/>
    <w:rsid w:val="00945907"/>
    <w:rsid w:val="00947BA7"/>
    <w:rsid w:val="009504A6"/>
    <w:rsid w:val="00951AD5"/>
    <w:rsid w:val="00952D5D"/>
    <w:rsid w:val="00955646"/>
    <w:rsid w:val="00956431"/>
    <w:rsid w:val="00956B71"/>
    <w:rsid w:val="00957355"/>
    <w:rsid w:val="00957571"/>
    <w:rsid w:val="00964B8F"/>
    <w:rsid w:val="00965416"/>
    <w:rsid w:val="009679CD"/>
    <w:rsid w:val="00967FF3"/>
    <w:rsid w:val="00972272"/>
    <w:rsid w:val="009813B4"/>
    <w:rsid w:val="00981466"/>
    <w:rsid w:val="00981DFF"/>
    <w:rsid w:val="00983534"/>
    <w:rsid w:val="009842D4"/>
    <w:rsid w:val="00984B84"/>
    <w:rsid w:val="00990180"/>
    <w:rsid w:val="0099173F"/>
    <w:rsid w:val="00992805"/>
    <w:rsid w:val="009948EE"/>
    <w:rsid w:val="009955E0"/>
    <w:rsid w:val="00996FD8"/>
    <w:rsid w:val="0099775A"/>
    <w:rsid w:val="009A0B26"/>
    <w:rsid w:val="009A0CB1"/>
    <w:rsid w:val="009A16BF"/>
    <w:rsid w:val="009A1F40"/>
    <w:rsid w:val="009A28CE"/>
    <w:rsid w:val="009B0590"/>
    <w:rsid w:val="009B0B18"/>
    <w:rsid w:val="009B0F22"/>
    <w:rsid w:val="009B161B"/>
    <w:rsid w:val="009B1C78"/>
    <w:rsid w:val="009B2A73"/>
    <w:rsid w:val="009B503D"/>
    <w:rsid w:val="009C026A"/>
    <w:rsid w:val="009C5509"/>
    <w:rsid w:val="009C6098"/>
    <w:rsid w:val="009C72FF"/>
    <w:rsid w:val="009D44DE"/>
    <w:rsid w:val="009D4A31"/>
    <w:rsid w:val="009D5BAD"/>
    <w:rsid w:val="009D7E28"/>
    <w:rsid w:val="009E0213"/>
    <w:rsid w:val="009E078B"/>
    <w:rsid w:val="009E1975"/>
    <w:rsid w:val="009E20E4"/>
    <w:rsid w:val="009E2419"/>
    <w:rsid w:val="009E2D35"/>
    <w:rsid w:val="009E3E58"/>
    <w:rsid w:val="009E4065"/>
    <w:rsid w:val="009E4D07"/>
    <w:rsid w:val="009E53C7"/>
    <w:rsid w:val="009E7047"/>
    <w:rsid w:val="009E7CD3"/>
    <w:rsid w:val="009F00CD"/>
    <w:rsid w:val="009F10F5"/>
    <w:rsid w:val="009F3707"/>
    <w:rsid w:val="009F43FC"/>
    <w:rsid w:val="009F4DDE"/>
    <w:rsid w:val="009F5734"/>
    <w:rsid w:val="009F5BA1"/>
    <w:rsid w:val="009F69B7"/>
    <w:rsid w:val="00A01D20"/>
    <w:rsid w:val="00A036C6"/>
    <w:rsid w:val="00A05058"/>
    <w:rsid w:val="00A0554A"/>
    <w:rsid w:val="00A05735"/>
    <w:rsid w:val="00A1032D"/>
    <w:rsid w:val="00A1068D"/>
    <w:rsid w:val="00A1247F"/>
    <w:rsid w:val="00A132A6"/>
    <w:rsid w:val="00A14CBA"/>
    <w:rsid w:val="00A15760"/>
    <w:rsid w:val="00A16E5B"/>
    <w:rsid w:val="00A2118A"/>
    <w:rsid w:val="00A22ED9"/>
    <w:rsid w:val="00A2431D"/>
    <w:rsid w:val="00A30E4F"/>
    <w:rsid w:val="00A31167"/>
    <w:rsid w:val="00A33D84"/>
    <w:rsid w:val="00A342EA"/>
    <w:rsid w:val="00A44E0F"/>
    <w:rsid w:val="00A451AB"/>
    <w:rsid w:val="00A504DA"/>
    <w:rsid w:val="00A50C25"/>
    <w:rsid w:val="00A526D9"/>
    <w:rsid w:val="00A5319C"/>
    <w:rsid w:val="00A53FB5"/>
    <w:rsid w:val="00A574BC"/>
    <w:rsid w:val="00A60CF9"/>
    <w:rsid w:val="00A6238E"/>
    <w:rsid w:val="00A642AB"/>
    <w:rsid w:val="00A65CE5"/>
    <w:rsid w:val="00A66722"/>
    <w:rsid w:val="00A66B86"/>
    <w:rsid w:val="00A67395"/>
    <w:rsid w:val="00A678D6"/>
    <w:rsid w:val="00A7022F"/>
    <w:rsid w:val="00A70F3E"/>
    <w:rsid w:val="00A71B4A"/>
    <w:rsid w:val="00A74036"/>
    <w:rsid w:val="00A741DF"/>
    <w:rsid w:val="00A742B4"/>
    <w:rsid w:val="00A757D1"/>
    <w:rsid w:val="00A75D32"/>
    <w:rsid w:val="00A76BD2"/>
    <w:rsid w:val="00A81022"/>
    <w:rsid w:val="00A832A6"/>
    <w:rsid w:val="00A84778"/>
    <w:rsid w:val="00A84C81"/>
    <w:rsid w:val="00A85E68"/>
    <w:rsid w:val="00A85E6D"/>
    <w:rsid w:val="00A9039A"/>
    <w:rsid w:val="00A90577"/>
    <w:rsid w:val="00A90E78"/>
    <w:rsid w:val="00A93E08"/>
    <w:rsid w:val="00A94F82"/>
    <w:rsid w:val="00AA22BD"/>
    <w:rsid w:val="00AA2B6B"/>
    <w:rsid w:val="00AA2F9D"/>
    <w:rsid w:val="00AA46E4"/>
    <w:rsid w:val="00AA5A8D"/>
    <w:rsid w:val="00AA62AC"/>
    <w:rsid w:val="00AA7905"/>
    <w:rsid w:val="00AB12EC"/>
    <w:rsid w:val="00AB14D2"/>
    <w:rsid w:val="00AB2A98"/>
    <w:rsid w:val="00AB3A64"/>
    <w:rsid w:val="00AC0DC1"/>
    <w:rsid w:val="00AC208D"/>
    <w:rsid w:val="00AC2B1C"/>
    <w:rsid w:val="00AC4542"/>
    <w:rsid w:val="00AC6390"/>
    <w:rsid w:val="00AC65FD"/>
    <w:rsid w:val="00AC7CD0"/>
    <w:rsid w:val="00AC7DD1"/>
    <w:rsid w:val="00AD0EDF"/>
    <w:rsid w:val="00AD3145"/>
    <w:rsid w:val="00AD35A9"/>
    <w:rsid w:val="00AD3B2F"/>
    <w:rsid w:val="00AD4B58"/>
    <w:rsid w:val="00AD586B"/>
    <w:rsid w:val="00AD619C"/>
    <w:rsid w:val="00AD6305"/>
    <w:rsid w:val="00AE16C3"/>
    <w:rsid w:val="00AE1C10"/>
    <w:rsid w:val="00AE28B7"/>
    <w:rsid w:val="00AE3271"/>
    <w:rsid w:val="00AE4389"/>
    <w:rsid w:val="00AE447C"/>
    <w:rsid w:val="00AE450F"/>
    <w:rsid w:val="00AE4D5A"/>
    <w:rsid w:val="00AE5502"/>
    <w:rsid w:val="00AE608C"/>
    <w:rsid w:val="00AE6777"/>
    <w:rsid w:val="00AE6C4E"/>
    <w:rsid w:val="00AE75AC"/>
    <w:rsid w:val="00AE7FD0"/>
    <w:rsid w:val="00AF07CF"/>
    <w:rsid w:val="00AF5EDF"/>
    <w:rsid w:val="00B0137C"/>
    <w:rsid w:val="00B03C6D"/>
    <w:rsid w:val="00B05C4D"/>
    <w:rsid w:val="00B06133"/>
    <w:rsid w:val="00B07658"/>
    <w:rsid w:val="00B07FFB"/>
    <w:rsid w:val="00B103DE"/>
    <w:rsid w:val="00B114FC"/>
    <w:rsid w:val="00B11731"/>
    <w:rsid w:val="00B118E0"/>
    <w:rsid w:val="00B1381E"/>
    <w:rsid w:val="00B13A6E"/>
    <w:rsid w:val="00B21B11"/>
    <w:rsid w:val="00B21F9D"/>
    <w:rsid w:val="00B22D32"/>
    <w:rsid w:val="00B259CB"/>
    <w:rsid w:val="00B25C25"/>
    <w:rsid w:val="00B25CCD"/>
    <w:rsid w:val="00B2607A"/>
    <w:rsid w:val="00B261A0"/>
    <w:rsid w:val="00B2775E"/>
    <w:rsid w:val="00B27CFB"/>
    <w:rsid w:val="00B3026B"/>
    <w:rsid w:val="00B30531"/>
    <w:rsid w:val="00B3067B"/>
    <w:rsid w:val="00B30961"/>
    <w:rsid w:val="00B3129C"/>
    <w:rsid w:val="00B32737"/>
    <w:rsid w:val="00B35661"/>
    <w:rsid w:val="00B356C6"/>
    <w:rsid w:val="00B3757E"/>
    <w:rsid w:val="00B3768D"/>
    <w:rsid w:val="00B37AC7"/>
    <w:rsid w:val="00B37E64"/>
    <w:rsid w:val="00B41154"/>
    <w:rsid w:val="00B41C00"/>
    <w:rsid w:val="00B4437B"/>
    <w:rsid w:val="00B45893"/>
    <w:rsid w:val="00B515EC"/>
    <w:rsid w:val="00B5579F"/>
    <w:rsid w:val="00B55C18"/>
    <w:rsid w:val="00B5655B"/>
    <w:rsid w:val="00B56EC5"/>
    <w:rsid w:val="00B61454"/>
    <w:rsid w:val="00B6232F"/>
    <w:rsid w:val="00B64A3E"/>
    <w:rsid w:val="00B673BE"/>
    <w:rsid w:val="00B71E11"/>
    <w:rsid w:val="00B71F33"/>
    <w:rsid w:val="00B76D70"/>
    <w:rsid w:val="00B803B1"/>
    <w:rsid w:val="00B809F6"/>
    <w:rsid w:val="00B828F0"/>
    <w:rsid w:val="00B864C3"/>
    <w:rsid w:val="00B9051C"/>
    <w:rsid w:val="00B90629"/>
    <w:rsid w:val="00B91186"/>
    <w:rsid w:val="00B93D58"/>
    <w:rsid w:val="00B95DC5"/>
    <w:rsid w:val="00B97468"/>
    <w:rsid w:val="00B97C6B"/>
    <w:rsid w:val="00BA4C92"/>
    <w:rsid w:val="00BA61CB"/>
    <w:rsid w:val="00BA6536"/>
    <w:rsid w:val="00BA79C4"/>
    <w:rsid w:val="00BB0F23"/>
    <w:rsid w:val="00BB0FCC"/>
    <w:rsid w:val="00BB2284"/>
    <w:rsid w:val="00BB253C"/>
    <w:rsid w:val="00BB2D3A"/>
    <w:rsid w:val="00BB3D50"/>
    <w:rsid w:val="00BB5744"/>
    <w:rsid w:val="00BB7E94"/>
    <w:rsid w:val="00BC11EE"/>
    <w:rsid w:val="00BC34CF"/>
    <w:rsid w:val="00BC4970"/>
    <w:rsid w:val="00BC520B"/>
    <w:rsid w:val="00BC520C"/>
    <w:rsid w:val="00BC7D09"/>
    <w:rsid w:val="00BD1F55"/>
    <w:rsid w:val="00BD4C5E"/>
    <w:rsid w:val="00BD7423"/>
    <w:rsid w:val="00BD7965"/>
    <w:rsid w:val="00BE3047"/>
    <w:rsid w:val="00BE318C"/>
    <w:rsid w:val="00BE3414"/>
    <w:rsid w:val="00BE355B"/>
    <w:rsid w:val="00BE440A"/>
    <w:rsid w:val="00BE5EFE"/>
    <w:rsid w:val="00BE5F9E"/>
    <w:rsid w:val="00BE637C"/>
    <w:rsid w:val="00BE6B66"/>
    <w:rsid w:val="00BE7077"/>
    <w:rsid w:val="00BE7A52"/>
    <w:rsid w:val="00BE7B25"/>
    <w:rsid w:val="00BE7BA7"/>
    <w:rsid w:val="00BF0758"/>
    <w:rsid w:val="00BF234F"/>
    <w:rsid w:val="00BF2498"/>
    <w:rsid w:val="00BF3992"/>
    <w:rsid w:val="00BF3C2B"/>
    <w:rsid w:val="00BF5ED7"/>
    <w:rsid w:val="00BF6EE7"/>
    <w:rsid w:val="00BF6F4F"/>
    <w:rsid w:val="00BF7D94"/>
    <w:rsid w:val="00C0506C"/>
    <w:rsid w:val="00C05530"/>
    <w:rsid w:val="00C0701E"/>
    <w:rsid w:val="00C14C22"/>
    <w:rsid w:val="00C14C2B"/>
    <w:rsid w:val="00C17226"/>
    <w:rsid w:val="00C20C11"/>
    <w:rsid w:val="00C23F4F"/>
    <w:rsid w:val="00C27A18"/>
    <w:rsid w:val="00C3042C"/>
    <w:rsid w:val="00C3226E"/>
    <w:rsid w:val="00C33E22"/>
    <w:rsid w:val="00C34458"/>
    <w:rsid w:val="00C35C25"/>
    <w:rsid w:val="00C40168"/>
    <w:rsid w:val="00C403C9"/>
    <w:rsid w:val="00C40857"/>
    <w:rsid w:val="00C4309F"/>
    <w:rsid w:val="00C4541A"/>
    <w:rsid w:val="00C45587"/>
    <w:rsid w:val="00C463A9"/>
    <w:rsid w:val="00C511E7"/>
    <w:rsid w:val="00C512F4"/>
    <w:rsid w:val="00C513EF"/>
    <w:rsid w:val="00C5364A"/>
    <w:rsid w:val="00C53FEB"/>
    <w:rsid w:val="00C5436E"/>
    <w:rsid w:val="00C56FC8"/>
    <w:rsid w:val="00C61068"/>
    <w:rsid w:val="00C61D42"/>
    <w:rsid w:val="00C633D8"/>
    <w:rsid w:val="00C634F4"/>
    <w:rsid w:val="00C636B5"/>
    <w:rsid w:val="00C64D5B"/>
    <w:rsid w:val="00C650BD"/>
    <w:rsid w:val="00C66DA2"/>
    <w:rsid w:val="00C66E83"/>
    <w:rsid w:val="00C6763E"/>
    <w:rsid w:val="00C70451"/>
    <w:rsid w:val="00C70E46"/>
    <w:rsid w:val="00C7156D"/>
    <w:rsid w:val="00C71573"/>
    <w:rsid w:val="00C718A2"/>
    <w:rsid w:val="00C72899"/>
    <w:rsid w:val="00C72B43"/>
    <w:rsid w:val="00C7407D"/>
    <w:rsid w:val="00C74B4A"/>
    <w:rsid w:val="00C839A4"/>
    <w:rsid w:val="00C871F1"/>
    <w:rsid w:val="00C91C5B"/>
    <w:rsid w:val="00CA4776"/>
    <w:rsid w:val="00CA53C2"/>
    <w:rsid w:val="00CA5A92"/>
    <w:rsid w:val="00CA6156"/>
    <w:rsid w:val="00CA7416"/>
    <w:rsid w:val="00CA7E44"/>
    <w:rsid w:val="00CA7F4F"/>
    <w:rsid w:val="00CB04FC"/>
    <w:rsid w:val="00CB108A"/>
    <w:rsid w:val="00CB1C16"/>
    <w:rsid w:val="00CB1E71"/>
    <w:rsid w:val="00CB2435"/>
    <w:rsid w:val="00CB2B00"/>
    <w:rsid w:val="00CB31EB"/>
    <w:rsid w:val="00CB3640"/>
    <w:rsid w:val="00CB447E"/>
    <w:rsid w:val="00CB4B96"/>
    <w:rsid w:val="00CB4FA8"/>
    <w:rsid w:val="00CB5A21"/>
    <w:rsid w:val="00CB5FDA"/>
    <w:rsid w:val="00CC01EE"/>
    <w:rsid w:val="00CC0A85"/>
    <w:rsid w:val="00CC0C41"/>
    <w:rsid w:val="00CC161E"/>
    <w:rsid w:val="00CC47E3"/>
    <w:rsid w:val="00CC618B"/>
    <w:rsid w:val="00CD00CE"/>
    <w:rsid w:val="00CD08A8"/>
    <w:rsid w:val="00CD4408"/>
    <w:rsid w:val="00CD47DA"/>
    <w:rsid w:val="00CD6873"/>
    <w:rsid w:val="00CE0B19"/>
    <w:rsid w:val="00CE22B4"/>
    <w:rsid w:val="00CE3D7E"/>
    <w:rsid w:val="00CE47FF"/>
    <w:rsid w:val="00CE6B71"/>
    <w:rsid w:val="00CE7764"/>
    <w:rsid w:val="00CE77BC"/>
    <w:rsid w:val="00CF04B4"/>
    <w:rsid w:val="00CF150A"/>
    <w:rsid w:val="00CF3CA7"/>
    <w:rsid w:val="00CF4514"/>
    <w:rsid w:val="00CF58F8"/>
    <w:rsid w:val="00CF6059"/>
    <w:rsid w:val="00CF6F1D"/>
    <w:rsid w:val="00D01C73"/>
    <w:rsid w:val="00D1036D"/>
    <w:rsid w:val="00D1171B"/>
    <w:rsid w:val="00D16E73"/>
    <w:rsid w:val="00D17135"/>
    <w:rsid w:val="00D204BF"/>
    <w:rsid w:val="00D21DC2"/>
    <w:rsid w:val="00D220E0"/>
    <w:rsid w:val="00D26253"/>
    <w:rsid w:val="00D27C36"/>
    <w:rsid w:val="00D300B5"/>
    <w:rsid w:val="00D3048F"/>
    <w:rsid w:val="00D30C6D"/>
    <w:rsid w:val="00D320E1"/>
    <w:rsid w:val="00D42B9A"/>
    <w:rsid w:val="00D45288"/>
    <w:rsid w:val="00D4704D"/>
    <w:rsid w:val="00D47D80"/>
    <w:rsid w:val="00D51696"/>
    <w:rsid w:val="00D53169"/>
    <w:rsid w:val="00D54E62"/>
    <w:rsid w:val="00D55F07"/>
    <w:rsid w:val="00D56870"/>
    <w:rsid w:val="00D56B10"/>
    <w:rsid w:val="00D57121"/>
    <w:rsid w:val="00D631C0"/>
    <w:rsid w:val="00D6559E"/>
    <w:rsid w:val="00D665B2"/>
    <w:rsid w:val="00D6701A"/>
    <w:rsid w:val="00D71374"/>
    <w:rsid w:val="00D71915"/>
    <w:rsid w:val="00D72F28"/>
    <w:rsid w:val="00D738AF"/>
    <w:rsid w:val="00D738C2"/>
    <w:rsid w:val="00D739B0"/>
    <w:rsid w:val="00D73C4E"/>
    <w:rsid w:val="00D74337"/>
    <w:rsid w:val="00D74F4C"/>
    <w:rsid w:val="00D75087"/>
    <w:rsid w:val="00D761E7"/>
    <w:rsid w:val="00D7738D"/>
    <w:rsid w:val="00D7774C"/>
    <w:rsid w:val="00D818A3"/>
    <w:rsid w:val="00D81E12"/>
    <w:rsid w:val="00D8275C"/>
    <w:rsid w:val="00D85EBB"/>
    <w:rsid w:val="00D875A5"/>
    <w:rsid w:val="00D93405"/>
    <w:rsid w:val="00D9501C"/>
    <w:rsid w:val="00D97805"/>
    <w:rsid w:val="00D97C91"/>
    <w:rsid w:val="00D97D61"/>
    <w:rsid w:val="00DA22DB"/>
    <w:rsid w:val="00DA3561"/>
    <w:rsid w:val="00DA3604"/>
    <w:rsid w:val="00DA4257"/>
    <w:rsid w:val="00DA55BC"/>
    <w:rsid w:val="00DA56D5"/>
    <w:rsid w:val="00DA5A92"/>
    <w:rsid w:val="00DA7648"/>
    <w:rsid w:val="00DB08BF"/>
    <w:rsid w:val="00DB16DC"/>
    <w:rsid w:val="00DB25F6"/>
    <w:rsid w:val="00DB31C1"/>
    <w:rsid w:val="00DC1A12"/>
    <w:rsid w:val="00DC1CD8"/>
    <w:rsid w:val="00DC7685"/>
    <w:rsid w:val="00DD3625"/>
    <w:rsid w:val="00DD3BAC"/>
    <w:rsid w:val="00DE168E"/>
    <w:rsid w:val="00DE2B72"/>
    <w:rsid w:val="00DE315C"/>
    <w:rsid w:val="00DE44F3"/>
    <w:rsid w:val="00DE696F"/>
    <w:rsid w:val="00DF0B4F"/>
    <w:rsid w:val="00DF1BE1"/>
    <w:rsid w:val="00DF1C23"/>
    <w:rsid w:val="00DF1EC3"/>
    <w:rsid w:val="00DF4D23"/>
    <w:rsid w:val="00DF4DA4"/>
    <w:rsid w:val="00DF66CD"/>
    <w:rsid w:val="00E0269E"/>
    <w:rsid w:val="00E0497A"/>
    <w:rsid w:val="00E0511E"/>
    <w:rsid w:val="00E05258"/>
    <w:rsid w:val="00E06816"/>
    <w:rsid w:val="00E06E5C"/>
    <w:rsid w:val="00E104B4"/>
    <w:rsid w:val="00E12F0B"/>
    <w:rsid w:val="00E13BF7"/>
    <w:rsid w:val="00E14254"/>
    <w:rsid w:val="00E1498A"/>
    <w:rsid w:val="00E149C5"/>
    <w:rsid w:val="00E16009"/>
    <w:rsid w:val="00E16417"/>
    <w:rsid w:val="00E26197"/>
    <w:rsid w:val="00E27FA7"/>
    <w:rsid w:val="00E27FC5"/>
    <w:rsid w:val="00E30C41"/>
    <w:rsid w:val="00E32D83"/>
    <w:rsid w:val="00E32F67"/>
    <w:rsid w:val="00E34667"/>
    <w:rsid w:val="00E34A18"/>
    <w:rsid w:val="00E358E6"/>
    <w:rsid w:val="00E36801"/>
    <w:rsid w:val="00E37B6D"/>
    <w:rsid w:val="00E407DC"/>
    <w:rsid w:val="00E4125E"/>
    <w:rsid w:val="00E42DE8"/>
    <w:rsid w:val="00E47018"/>
    <w:rsid w:val="00E475D9"/>
    <w:rsid w:val="00E50BDF"/>
    <w:rsid w:val="00E51981"/>
    <w:rsid w:val="00E52142"/>
    <w:rsid w:val="00E52C59"/>
    <w:rsid w:val="00E52D3F"/>
    <w:rsid w:val="00E54148"/>
    <w:rsid w:val="00E55451"/>
    <w:rsid w:val="00E55663"/>
    <w:rsid w:val="00E60227"/>
    <w:rsid w:val="00E6052A"/>
    <w:rsid w:val="00E607F7"/>
    <w:rsid w:val="00E60B2E"/>
    <w:rsid w:val="00E60DFA"/>
    <w:rsid w:val="00E63517"/>
    <w:rsid w:val="00E711F5"/>
    <w:rsid w:val="00E722D2"/>
    <w:rsid w:val="00E76F0E"/>
    <w:rsid w:val="00E80AFA"/>
    <w:rsid w:val="00E82A6A"/>
    <w:rsid w:val="00E82F16"/>
    <w:rsid w:val="00E83D19"/>
    <w:rsid w:val="00E8758A"/>
    <w:rsid w:val="00E91902"/>
    <w:rsid w:val="00E93503"/>
    <w:rsid w:val="00E937E5"/>
    <w:rsid w:val="00E94343"/>
    <w:rsid w:val="00E95272"/>
    <w:rsid w:val="00E97117"/>
    <w:rsid w:val="00E975EA"/>
    <w:rsid w:val="00E97C79"/>
    <w:rsid w:val="00EA1897"/>
    <w:rsid w:val="00EA1EC6"/>
    <w:rsid w:val="00EA2E0B"/>
    <w:rsid w:val="00EA3AE5"/>
    <w:rsid w:val="00EA3E45"/>
    <w:rsid w:val="00EA481F"/>
    <w:rsid w:val="00EA4F03"/>
    <w:rsid w:val="00EA542C"/>
    <w:rsid w:val="00EA6830"/>
    <w:rsid w:val="00EA7B19"/>
    <w:rsid w:val="00EB1D89"/>
    <w:rsid w:val="00EB2741"/>
    <w:rsid w:val="00EB46B0"/>
    <w:rsid w:val="00EB474F"/>
    <w:rsid w:val="00EB5B0A"/>
    <w:rsid w:val="00EB6148"/>
    <w:rsid w:val="00EB6DBC"/>
    <w:rsid w:val="00EB70F4"/>
    <w:rsid w:val="00EC01E3"/>
    <w:rsid w:val="00EC0E80"/>
    <w:rsid w:val="00EC312F"/>
    <w:rsid w:val="00EC3C95"/>
    <w:rsid w:val="00EC3D39"/>
    <w:rsid w:val="00EC42DA"/>
    <w:rsid w:val="00EC43F2"/>
    <w:rsid w:val="00EC6F20"/>
    <w:rsid w:val="00ED0C13"/>
    <w:rsid w:val="00ED23EB"/>
    <w:rsid w:val="00ED4036"/>
    <w:rsid w:val="00ED5E76"/>
    <w:rsid w:val="00ED692C"/>
    <w:rsid w:val="00ED76C8"/>
    <w:rsid w:val="00ED7C55"/>
    <w:rsid w:val="00EE2AD1"/>
    <w:rsid w:val="00EE3AEC"/>
    <w:rsid w:val="00EE4136"/>
    <w:rsid w:val="00EE55A5"/>
    <w:rsid w:val="00EE5F58"/>
    <w:rsid w:val="00EE7522"/>
    <w:rsid w:val="00EF2F2E"/>
    <w:rsid w:val="00EF3D24"/>
    <w:rsid w:val="00EF4486"/>
    <w:rsid w:val="00EF58C8"/>
    <w:rsid w:val="00F01854"/>
    <w:rsid w:val="00F042C9"/>
    <w:rsid w:val="00F06A2F"/>
    <w:rsid w:val="00F06EDE"/>
    <w:rsid w:val="00F07257"/>
    <w:rsid w:val="00F11AFB"/>
    <w:rsid w:val="00F1241A"/>
    <w:rsid w:val="00F12FCF"/>
    <w:rsid w:val="00F13802"/>
    <w:rsid w:val="00F13891"/>
    <w:rsid w:val="00F13E49"/>
    <w:rsid w:val="00F17B1D"/>
    <w:rsid w:val="00F204E7"/>
    <w:rsid w:val="00F20BA6"/>
    <w:rsid w:val="00F22BA3"/>
    <w:rsid w:val="00F246BA"/>
    <w:rsid w:val="00F25325"/>
    <w:rsid w:val="00F25A9C"/>
    <w:rsid w:val="00F27449"/>
    <w:rsid w:val="00F27C68"/>
    <w:rsid w:val="00F32E60"/>
    <w:rsid w:val="00F337EF"/>
    <w:rsid w:val="00F33C43"/>
    <w:rsid w:val="00F340EB"/>
    <w:rsid w:val="00F370CB"/>
    <w:rsid w:val="00F37D83"/>
    <w:rsid w:val="00F40BB7"/>
    <w:rsid w:val="00F41C85"/>
    <w:rsid w:val="00F4281A"/>
    <w:rsid w:val="00F43610"/>
    <w:rsid w:val="00F44A2D"/>
    <w:rsid w:val="00F47065"/>
    <w:rsid w:val="00F54B10"/>
    <w:rsid w:val="00F56832"/>
    <w:rsid w:val="00F57183"/>
    <w:rsid w:val="00F6045B"/>
    <w:rsid w:val="00F62637"/>
    <w:rsid w:val="00F64496"/>
    <w:rsid w:val="00F662BC"/>
    <w:rsid w:val="00F66993"/>
    <w:rsid w:val="00F72516"/>
    <w:rsid w:val="00F7499A"/>
    <w:rsid w:val="00F77A96"/>
    <w:rsid w:val="00F77CB4"/>
    <w:rsid w:val="00F81E34"/>
    <w:rsid w:val="00F832BD"/>
    <w:rsid w:val="00F83F34"/>
    <w:rsid w:val="00F86F87"/>
    <w:rsid w:val="00F8722C"/>
    <w:rsid w:val="00F87496"/>
    <w:rsid w:val="00F87E25"/>
    <w:rsid w:val="00F90358"/>
    <w:rsid w:val="00F90722"/>
    <w:rsid w:val="00F91410"/>
    <w:rsid w:val="00F92662"/>
    <w:rsid w:val="00F93E4A"/>
    <w:rsid w:val="00F966EC"/>
    <w:rsid w:val="00F96809"/>
    <w:rsid w:val="00FA1443"/>
    <w:rsid w:val="00FA15FB"/>
    <w:rsid w:val="00FA236D"/>
    <w:rsid w:val="00FA378A"/>
    <w:rsid w:val="00FA78A6"/>
    <w:rsid w:val="00FB016A"/>
    <w:rsid w:val="00FB3D65"/>
    <w:rsid w:val="00FB41CF"/>
    <w:rsid w:val="00FC0CB6"/>
    <w:rsid w:val="00FC20B0"/>
    <w:rsid w:val="00FC3501"/>
    <w:rsid w:val="00FC3958"/>
    <w:rsid w:val="00FC406E"/>
    <w:rsid w:val="00FC4D4D"/>
    <w:rsid w:val="00FC55A8"/>
    <w:rsid w:val="00FC6EC4"/>
    <w:rsid w:val="00FD0020"/>
    <w:rsid w:val="00FD0048"/>
    <w:rsid w:val="00FD1681"/>
    <w:rsid w:val="00FD1E23"/>
    <w:rsid w:val="00FD55B9"/>
    <w:rsid w:val="00FD7566"/>
    <w:rsid w:val="00FD76DB"/>
    <w:rsid w:val="00FE1584"/>
    <w:rsid w:val="00FE42C0"/>
    <w:rsid w:val="00FE7FE6"/>
    <w:rsid w:val="00FF1E37"/>
    <w:rsid w:val="00FF406D"/>
    <w:rsid w:val="00FF4D34"/>
    <w:rsid w:val="00FF7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2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Company>Siemens AG</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z003ehwm</dc:creator>
  <cp:keywords/>
  <dc:description/>
  <cp:lastModifiedBy>z003ehwm</cp:lastModifiedBy>
  <cp:revision>2</cp:revision>
  <dcterms:created xsi:type="dcterms:W3CDTF">2015-11-10T10:28:00Z</dcterms:created>
  <dcterms:modified xsi:type="dcterms:W3CDTF">2015-11-10T10:28:00Z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-829499500</vt:i4>
  </property>
  <property fmtid="{D5CDD505-2E9C-101B-9397-08002B2CF9AE}" pid="3" name="_NewReviewCycle">
    <vt:lpwstr/>
  </property>
  <property fmtid="{D5CDD505-2E9C-101B-9397-08002B2CF9AE}" pid="4" name="_EmailSubject">
    <vt:lpwstr>JDs - Jan ~ Mar</vt:lpwstr>
  </property>
  <property fmtid="{D5CDD505-2E9C-101B-9397-08002B2CF9AE}" pid="5" name="_AuthorEmail">
    <vt:lpwstr>zhenghui.liu@siemens.com</vt:lpwstr>
  </property>
  <property fmtid="{D5CDD505-2E9C-101B-9397-08002B2CF9AE}" pid="6" name="_AuthorEmailDisplayName">
    <vt:lpwstr>Liu, Zheng Hui</vt:lpwstr>
  </property>
</Properties>
</file>