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3" w:rsidRPr="009748F3" w:rsidRDefault="009748F3" w:rsidP="009748F3">
      <w:r w:rsidRPr="009748F3">
        <w:t>【中海地产】校园招聘已经启动，全国各地</w:t>
      </w:r>
      <w:r w:rsidRPr="009748F3">
        <w:t>200</w:t>
      </w:r>
      <w:r w:rsidRPr="009748F3">
        <w:t>个岗位可选，简历投递地址为：</w:t>
      </w:r>
      <w:r w:rsidRPr="009748F3">
        <w:drawing>
          <wp:inline distT="0" distB="0" distL="0" distR="0">
            <wp:extent cx="190500" cy="142875"/>
            <wp:effectExtent l="19050" t="0" r="0" b="0"/>
            <wp:docPr id="6" name="图片 6" descr="C:\DOCUME~1\weishib\LOCALS~1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weishib\LOCALS~1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8F3">
        <w:t>http://www.hzzzp2016.zhaopin.com</w:t>
      </w:r>
      <w:r w:rsidRPr="009748F3">
        <w:t>，请感兴趣的同学抓紧时间投递简历。感兴趣同学可以扫描二维码，加入中海校招微信群，提前了解招聘动态，咨询就业问题。</w:t>
      </w:r>
      <w:r w:rsidRPr="009748F3">
        <w:t xml:space="preserve"> </w:t>
      </w:r>
    </w:p>
    <w:p w:rsidR="00000000" w:rsidRDefault="00631732">
      <w:pPr>
        <w:rPr>
          <w:rFonts w:hint="eastAsia"/>
        </w:rPr>
      </w:pPr>
    </w:p>
    <w:p w:rsidR="009748F3" w:rsidRDefault="009748F3">
      <w:pPr>
        <w:rPr>
          <w:rFonts w:hint="eastAsia"/>
        </w:rPr>
      </w:pPr>
    </w:p>
    <w:p w:rsidR="009748F3" w:rsidRPr="009748F3" w:rsidRDefault="009748F3" w:rsidP="009748F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74624" cy="3429000"/>
            <wp:effectExtent l="19050" t="0" r="0" b="0"/>
            <wp:docPr id="11" name="图片 11" descr="C:\Documents and Settings\weishib\My Documents\Tencent Files\525674747\Image\C2C\Image1\T5[1$M9P$UUFG7[9OYJ4C`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weishib\My Documents\Tencent Files\525674747\Image\C2C\Image1\T5[1$M9P$UUFG7[9OYJ4C`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64" cy="342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F3" w:rsidRPr="009748F3" w:rsidRDefault="009748F3"/>
    <w:sectPr w:rsidR="009748F3" w:rsidRPr="0097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32" w:rsidRDefault="00631732" w:rsidP="009748F3">
      <w:r>
        <w:separator/>
      </w:r>
    </w:p>
  </w:endnote>
  <w:endnote w:type="continuationSeparator" w:id="1">
    <w:p w:rsidR="00631732" w:rsidRDefault="00631732" w:rsidP="0097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32" w:rsidRDefault="00631732" w:rsidP="009748F3">
      <w:r>
        <w:separator/>
      </w:r>
    </w:p>
  </w:footnote>
  <w:footnote w:type="continuationSeparator" w:id="1">
    <w:p w:rsidR="00631732" w:rsidRDefault="00631732" w:rsidP="00974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8F3"/>
    <w:rsid w:val="00631732"/>
    <w:rsid w:val="0097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8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8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韦士保</dc:creator>
  <cp:keywords/>
  <dc:description/>
  <cp:lastModifiedBy>韦士保</cp:lastModifiedBy>
  <cp:revision>3</cp:revision>
  <dcterms:created xsi:type="dcterms:W3CDTF">2015-09-23T07:48:00Z</dcterms:created>
  <dcterms:modified xsi:type="dcterms:W3CDTF">2015-09-23T07:49:00Z</dcterms:modified>
</cp:coreProperties>
</file>