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1" w:rsidRPr="00F71F19" w:rsidRDefault="00904271" w:rsidP="00904271">
      <w:pPr>
        <w:spacing w:line="480" w:lineRule="exact"/>
        <w:rPr>
          <w:b/>
          <w:bCs/>
          <w:sz w:val="24"/>
        </w:rPr>
      </w:pPr>
      <w:r w:rsidRPr="00F71F19"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3</w:t>
      </w:r>
      <w:r w:rsidRPr="00F71F19">
        <w:rPr>
          <w:rFonts w:hint="eastAsia"/>
          <w:b/>
          <w:bCs/>
          <w:sz w:val="24"/>
        </w:rPr>
        <w:t>：</w:t>
      </w:r>
      <w:r>
        <w:rPr>
          <w:rFonts w:ascii="宋体" w:hAnsi="宋体" w:hint="eastAsia"/>
          <w:b/>
          <w:bCs/>
          <w:sz w:val="24"/>
        </w:rPr>
        <w:t>竞速赛路线</w:t>
      </w:r>
      <w:r w:rsidRPr="00F71F19">
        <w:rPr>
          <w:rFonts w:ascii="宋体" w:hAnsi="宋体" w:hint="eastAsia"/>
          <w:b/>
          <w:bCs/>
          <w:sz w:val="24"/>
        </w:rPr>
        <w:t>图</w:t>
      </w:r>
    </w:p>
    <w:p w:rsidR="00B14C27" w:rsidRDefault="007512F9">
      <w:r>
        <w:rPr>
          <w:noProof/>
          <w:sz w:val="24"/>
        </w:rPr>
        <w:drawing>
          <wp:inline distT="0" distB="0" distL="0" distR="0" wp14:anchorId="40D32C95" wp14:editId="006236A3">
            <wp:extent cx="6874539" cy="4819650"/>
            <wp:effectExtent l="0" t="0" r="2540" b="0"/>
            <wp:docPr id="2" name="图片 2" descr="C:\Users\Adminstrator\Desktop\2013环九龙湖自行车赛比赛章程\东南大学九龙湖校区图(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trator\Desktop\2013环九龙湖自行车赛比赛章程\东南大学九龙湖校区图(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39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C27" w:rsidSect="00751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1"/>
    <w:rsid w:val="00163CBC"/>
    <w:rsid w:val="0024451D"/>
    <w:rsid w:val="003D0AF1"/>
    <w:rsid w:val="005B0593"/>
    <w:rsid w:val="007512F9"/>
    <w:rsid w:val="008F74D2"/>
    <w:rsid w:val="00904271"/>
    <w:rsid w:val="00B14C27"/>
    <w:rsid w:val="00BC1A15"/>
    <w:rsid w:val="00D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2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42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2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42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何雯</dc:creator>
  <cp:lastModifiedBy>何雯</cp:lastModifiedBy>
  <cp:revision>2</cp:revision>
  <dcterms:created xsi:type="dcterms:W3CDTF">2013-10-15T01:49:00Z</dcterms:created>
  <dcterms:modified xsi:type="dcterms:W3CDTF">2013-10-16T01:51:00Z</dcterms:modified>
</cp:coreProperties>
</file>